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75ACC" w:rsidTr="00E75ACC">
        <w:tc>
          <w:tcPr>
            <w:tcW w:w="4390" w:type="dxa"/>
          </w:tcPr>
          <w:p w:rsidR="00E75ACC" w:rsidRDefault="00E75ACC" w:rsidP="00E75ACC">
            <w:pPr>
              <w:ind w:firstLine="0"/>
              <w:jc w:val="center"/>
            </w:pPr>
            <w:r>
              <w:t>Бланк организации</w:t>
            </w:r>
          </w:p>
          <w:p w:rsidR="00E75ACC" w:rsidRDefault="00E75ACC" w:rsidP="00E75ACC">
            <w:pPr>
              <w:ind w:firstLine="0"/>
              <w:jc w:val="center"/>
            </w:pPr>
          </w:p>
          <w:p w:rsidR="00E75ACC" w:rsidRDefault="00E75ACC" w:rsidP="00E75ACC">
            <w:pPr>
              <w:ind w:firstLine="0"/>
              <w:jc w:val="center"/>
            </w:pPr>
            <w:r>
              <w:t>Дата справки</w:t>
            </w:r>
          </w:p>
        </w:tc>
      </w:tr>
    </w:tbl>
    <w:p w:rsidR="00884403" w:rsidRDefault="004D5B75"/>
    <w:p w:rsidR="00C0332B" w:rsidRDefault="002B7FFC" w:rsidP="00C0332B">
      <w:pPr>
        <w:ind w:firstLine="0"/>
        <w:jc w:val="center"/>
      </w:pPr>
      <w:r>
        <w:t>СПРАВКА</w:t>
      </w:r>
    </w:p>
    <w:p w:rsidR="00C0332B" w:rsidRDefault="00C0332B" w:rsidP="00C0332B"/>
    <w:p w:rsidR="00E75ACC" w:rsidRPr="00224BD6" w:rsidRDefault="00C0332B">
      <w:r>
        <w:t xml:space="preserve">Дана </w:t>
      </w:r>
      <w:r w:rsidRPr="0092240A">
        <w:rPr>
          <w:b/>
        </w:rPr>
        <w:t>Фамилия Имя Отчество</w:t>
      </w:r>
      <w:r>
        <w:t xml:space="preserve"> </w:t>
      </w:r>
      <w:r w:rsidR="0092240A">
        <w:t xml:space="preserve">в том, что он/она </w:t>
      </w:r>
      <w:r w:rsidR="00A5717A">
        <w:t xml:space="preserve">действительно обучается в </w:t>
      </w:r>
      <w:r w:rsidR="00A5717A" w:rsidRPr="00A5717A">
        <w:rPr>
          <w:b/>
        </w:rPr>
        <w:t>Образовательное Учреждение</w:t>
      </w:r>
      <w:r w:rsidR="001E5A80">
        <w:t xml:space="preserve"> в _____ классе. </w:t>
      </w:r>
      <w:r w:rsidR="00224BD6">
        <w:t xml:space="preserve">Справка дана для предъявления в Оргкомитет </w:t>
      </w:r>
      <w:r w:rsidR="00224BD6">
        <w:rPr>
          <w:lang w:val="en-US"/>
        </w:rPr>
        <w:t>II</w:t>
      </w:r>
      <w:r w:rsidR="00224BD6">
        <w:t xml:space="preserve"> Окружного </w:t>
      </w:r>
      <w:r w:rsidR="00224BD6" w:rsidRPr="00224BD6">
        <w:t>хакатона по постройке гидропневматических ракет «Твоё первое реактивное движение»</w:t>
      </w:r>
      <w:r w:rsidR="00274E81">
        <w:t xml:space="preserve">, </w:t>
      </w:r>
      <w:r w:rsidR="000444E3">
        <w:t xml:space="preserve">участником которого является </w:t>
      </w:r>
      <w:r w:rsidR="000444E3" w:rsidRPr="004D5B75">
        <w:rPr>
          <w:b/>
        </w:rPr>
        <w:t>Фамилия Имя Отчество</w:t>
      </w:r>
      <w:r w:rsidR="000444E3">
        <w:t>.</w:t>
      </w:r>
      <w:bookmarkStart w:id="0" w:name="_GoBack"/>
      <w:bookmarkEnd w:id="0"/>
    </w:p>
    <w:p w:rsidR="00E75ACC" w:rsidRDefault="00E75ACC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470B" w:rsidRPr="00D4470B" w:rsidTr="00734843">
        <w:tc>
          <w:tcPr>
            <w:tcW w:w="4672" w:type="dxa"/>
          </w:tcPr>
          <w:p w:rsidR="00D4470B" w:rsidRPr="00D4470B" w:rsidRDefault="00D4470B" w:rsidP="00D4470B">
            <w:pPr>
              <w:ind w:firstLine="0"/>
            </w:pPr>
            <w:r w:rsidRPr="00D4470B">
              <w:t>Директор О.У.</w:t>
            </w:r>
          </w:p>
        </w:tc>
        <w:tc>
          <w:tcPr>
            <w:tcW w:w="4673" w:type="dxa"/>
          </w:tcPr>
          <w:p w:rsidR="00D4470B" w:rsidRPr="00D4470B" w:rsidRDefault="00D4470B" w:rsidP="00D4470B">
            <w:pPr>
              <w:ind w:firstLine="0"/>
              <w:jc w:val="right"/>
            </w:pPr>
            <w:r w:rsidRPr="00D4470B">
              <w:t>Фамилия И.О.</w:t>
            </w:r>
          </w:p>
        </w:tc>
      </w:tr>
    </w:tbl>
    <w:p w:rsidR="00884FBA" w:rsidRDefault="00884FBA"/>
    <w:sectPr w:rsidR="0088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B7"/>
    <w:rsid w:val="000444E3"/>
    <w:rsid w:val="00071DD7"/>
    <w:rsid w:val="000F67B6"/>
    <w:rsid w:val="00102599"/>
    <w:rsid w:val="00180757"/>
    <w:rsid w:val="001D2436"/>
    <w:rsid w:val="001E5A80"/>
    <w:rsid w:val="00224BD6"/>
    <w:rsid w:val="00274E81"/>
    <w:rsid w:val="002B7FFC"/>
    <w:rsid w:val="0031444A"/>
    <w:rsid w:val="004505EC"/>
    <w:rsid w:val="00454772"/>
    <w:rsid w:val="004D5B75"/>
    <w:rsid w:val="00537289"/>
    <w:rsid w:val="006553AD"/>
    <w:rsid w:val="008269F6"/>
    <w:rsid w:val="00831248"/>
    <w:rsid w:val="00884FBA"/>
    <w:rsid w:val="008E53F9"/>
    <w:rsid w:val="0092240A"/>
    <w:rsid w:val="009D3FD6"/>
    <w:rsid w:val="00A37503"/>
    <w:rsid w:val="00A5717A"/>
    <w:rsid w:val="00A82D38"/>
    <w:rsid w:val="00B346E0"/>
    <w:rsid w:val="00B463F7"/>
    <w:rsid w:val="00B856C2"/>
    <w:rsid w:val="00C0332B"/>
    <w:rsid w:val="00D4470B"/>
    <w:rsid w:val="00D51DEB"/>
    <w:rsid w:val="00DB51B7"/>
    <w:rsid w:val="00E75ACC"/>
    <w:rsid w:val="00F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662D-725C-46DF-B63C-F0341F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9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4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24</cp:revision>
  <dcterms:created xsi:type="dcterms:W3CDTF">2024-05-03T04:00:00Z</dcterms:created>
  <dcterms:modified xsi:type="dcterms:W3CDTF">2024-05-03T04:06:00Z</dcterms:modified>
</cp:coreProperties>
</file>