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0D" w:rsidRDefault="002920A6" w:rsidP="002920A6">
      <w:pPr>
        <w:spacing w:after="160" w:line="259" w:lineRule="auto"/>
        <w:jc w:val="right"/>
      </w:pPr>
      <w:r>
        <w:t>Утверждаю</w:t>
      </w:r>
    </w:p>
    <w:p w:rsidR="002920A6" w:rsidRDefault="002920A6" w:rsidP="002920A6">
      <w:pPr>
        <w:spacing w:after="160" w:line="259" w:lineRule="auto"/>
        <w:jc w:val="right"/>
      </w:pPr>
      <w:r>
        <w:t xml:space="preserve">Директор ООО «ЦОЭТ </w:t>
      </w:r>
      <w:proofErr w:type="spellStart"/>
      <w:r>
        <w:t>АлтГТУ</w:t>
      </w:r>
      <w:proofErr w:type="spellEnd"/>
      <w:r>
        <w:t>»</w:t>
      </w:r>
    </w:p>
    <w:p w:rsidR="00F17E2C" w:rsidRDefault="00F17E2C" w:rsidP="002920A6">
      <w:pPr>
        <w:spacing w:after="160" w:line="259" w:lineRule="auto"/>
        <w:jc w:val="right"/>
      </w:pPr>
      <w:r>
        <w:t xml:space="preserve">(ЦМИТ </w:t>
      </w:r>
      <w:proofErr w:type="spellStart"/>
      <w:r>
        <w:t>Политех</w:t>
      </w:r>
      <w:proofErr w:type="spellEnd"/>
      <w:r>
        <w:t>)</w:t>
      </w:r>
    </w:p>
    <w:p w:rsidR="00F17E2C" w:rsidRDefault="002E0B13" w:rsidP="002920A6">
      <w:pPr>
        <w:spacing w:after="160" w:line="259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FACB153" wp14:editId="7F1BB136">
            <wp:simplePos x="0" y="0"/>
            <wp:positionH relativeFrom="column">
              <wp:posOffset>3518032</wp:posOffset>
            </wp:positionH>
            <wp:positionV relativeFrom="paragraph">
              <wp:posOffset>163195</wp:posOffset>
            </wp:positionV>
            <wp:extent cx="1529080" cy="1498600"/>
            <wp:effectExtent l="0" t="0" r="0" b="6350"/>
            <wp:wrapNone/>
            <wp:docPr id="8" name="Рисунок 8" descr="Печать ЦОЭ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ечать ЦОЭ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E2C" w:rsidRDefault="002E0B13" w:rsidP="002920A6">
      <w:pPr>
        <w:spacing w:after="160" w:line="259" w:lineRule="auto"/>
        <w:jc w:val="right"/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0296D17" wp14:editId="004B032C">
            <wp:simplePos x="0" y="0"/>
            <wp:positionH relativeFrom="column">
              <wp:posOffset>4807447</wp:posOffset>
            </wp:positionH>
            <wp:positionV relativeFrom="paragraph">
              <wp:posOffset>30480</wp:posOffset>
            </wp:positionV>
            <wp:extent cx="962025" cy="726440"/>
            <wp:effectExtent l="0" t="0" r="0" b="0"/>
            <wp:wrapNone/>
            <wp:docPr id="9" name="Рисунок 9" descr="Подпись мо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одпись мо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26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E2C" w:rsidRDefault="00F17E2C" w:rsidP="002920A6">
      <w:pPr>
        <w:spacing w:after="160" w:line="259" w:lineRule="auto"/>
        <w:jc w:val="right"/>
      </w:pPr>
      <w:proofErr w:type="spellStart"/>
      <w:r>
        <w:t>Сыпин</w:t>
      </w:r>
      <w:proofErr w:type="spellEnd"/>
      <w:r>
        <w:t xml:space="preserve"> Е.В.</w:t>
      </w:r>
    </w:p>
    <w:p w:rsidR="00F17E2C" w:rsidRDefault="00F17E2C" w:rsidP="002920A6">
      <w:pPr>
        <w:spacing w:after="160" w:line="259" w:lineRule="auto"/>
        <w:jc w:val="right"/>
      </w:pPr>
      <w:r>
        <w:t>«_</w:t>
      </w:r>
      <w:r w:rsidR="0067013C">
        <w:t>29</w:t>
      </w:r>
      <w:r>
        <w:t>_»__</w:t>
      </w:r>
      <w:r w:rsidR="0067013C">
        <w:t>августа__</w:t>
      </w:r>
      <w:r>
        <w:t>202</w:t>
      </w:r>
      <w:r w:rsidR="00D7028C">
        <w:t>5</w:t>
      </w:r>
      <w:r>
        <w:t xml:space="preserve"> г.</w:t>
      </w:r>
    </w:p>
    <w:p w:rsidR="008E4A02" w:rsidRDefault="008E4A02">
      <w:pPr>
        <w:spacing w:after="160" w:line="259" w:lineRule="auto"/>
        <w:jc w:val="left"/>
      </w:pPr>
    </w:p>
    <w:p w:rsidR="008E4A02" w:rsidRDefault="008E4A02">
      <w:pPr>
        <w:spacing w:after="160" w:line="259" w:lineRule="auto"/>
        <w:jc w:val="left"/>
      </w:pPr>
    </w:p>
    <w:p w:rsidR="008E4A02" w:rsidRDefault="008E4A02">
      <w:pPr>
        <w:spacing w:after="160" w:line="259" w:lineRule="auto"/>
        <w:jc w:val="left"/>
      </w:pPr>
    </w:p>
    <w:p w:rsidR="008E4A02" w:rsidRDefault="008E4A02">
      <w:pPr>
        <w:spacing w:after="160" w:line="259" w:lineRule="auto"/>
        <w:jc w:val="left"/>
      </w:pPr>
    </w:p>
    <w:p w:rsidR="008E4A02" w:rsidRDefault="008E4A02">
      <w:pPr>
        <w:spacing w:after="160" w:line="259" w:lineRule="auto"/>
        <w:jc w:val="left"/>
      </w:pPr>
    </w:p>
    <w:p w:rsidR="008E4A02" w:rsidRDefault="008E4A02">
      <w:pPr>
        <w:spacing w:after="160" w:line="259" w:lineRule="auto"/>
        <w:jc w:val="left"/>
      </w:pPr>
    </w:p>
    <w:p w:rsidR="001C5487" w:rsidRDefault="001C5487" w:rsidP="00A865EA">
      <w:pPr>
        <w:spacing w:line="259" w:lineRule="auto"/>
        <w:jc w:val="center"/>
      </w:pPr>
    </w:p>
    <w:p w:rsidR="001C5487" w:rsidRDefault="001C5487" w:rsidP="00A865EA">
      <w:pPr>
        <w:spacing w:line="259" w:lineRule="auto"/>
        <w:jc w:val="center"/>
      </w:pPr>
    </w:p>
    <w:p w:rsidR="00085D16" w:rsidRDefault="00A0670D" w:rsidP="00A865EA">
      <w:pPr>
        <w:spacing w:line="259" w:lineRule="auto"/>
        <w:jc w:val="center"/>
        <w:rPr>
          <w:b/>
        </w:rPr>
      </w:pPr>
      <w:r w:rsidRPr="001C5487">
        <w:rPr>
          <w:b/>
        </w:rPr>
        <w:t xml:space="preserve">Положение </w:t>
      </w:r>
      <w:r w:rsidR="00E22783">
        <w:rPr>
          <w:b/>
        </w:rPr>
        <w:t>о</w:t>
      </w:r>
      <w:r w:rsidR="0053216D">
        <w:rPr>
          <w:b/>
        </w:rPr>
        <w:t xml:space="preserve"> стимулирующей</w:t>
      </w:r>
      <w:r w:rsidR="00E22783">
        <w:rPr>
          <w:b/>
        </w:rPr>
        <w:t xml:space="preserve"> системе</w:t>
      </w:r>
      <w:r w:rsidR="008A0088" w:rsidRPr="001C5487">
        <w:rPr>
          <w:b/>
        </w:rPr>
        <w:t xml:space="preserve"> </w:t>
      </w:r>
      <w:r w:rsidR="00713F6C">
        <w:rPr>
          <w:b/>
        </w:rPr>
        <w:t>достижений</w:t>
      </w:r>
      <w:r w:rsidR="00E24443" w:rsidRPr="001C5487">
        <w:rPr>
          <w:b/>
        </w:rPr>
        <w:t xml:space="preserve"> </w:t>
      </w:r>
      <w:proofErr w:type="spellStart"/>
      <w:r w:rsidR="00E24443" w:rsidRPr="001C5487">
        <w:rPr>
          <w:b/>
        </w:rPr>
        <w:t>ЦМИТовцев</w:t>
      </w:r>
      <w:proofErr w:type="spellEnd"/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BB12B6" w:rsidRDefault="00BB12B6" w:rsidP="00A865EA">
      <w:pPr>
        <w:spacing w:line="259" w:lineRule="auto"/>
        <w:jc w:val="center"/>
        <w:rPr>
          <w:b/>
        </w:rPr>
      </w:pPr>
    </w:p>
    <w:p w:rsidR="00BB12B6" w:rsidRDefault="00BB12B6" w:rsidP="00A865EA">
      <w:pPr>
        <w:spacing w:line="259" w:lineRule="auto"/>
        <w:jc w:val="center"/>
        <w:rPr>
          <w:b/>
        </w:rPr>
      </w:pPr>
    </w:p>
    <w:p w:rsidR="00BB12B6" w:rsidRDefault="00BB12B6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D396F" w:rsidRDefault="008D396F" w:rsidP="00A865EA">
      <w:pPr>
        <w:spacing w:line="259" w:lineRule="auto"/>
        <w:jc w:val="center"/>
        <w:rPr>
          <w:b/>
        </w:rPr>
      </w:pPr>
    </w:p>
    <w:p w:rsidR="008D396F" w:rsidRDefault="008D396F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  <w:rPr>
          <w:b/>
        </w:rPr>
      </w:pPr>
    </w:p>
    <w:p w:rsidR="008E4A02" w:rsidRDefault="008E4A02" w:rsidP="00A865EA">
      <w:pPr>
        <w:spacing w:line="259" w:lineRule="auto"/>
        <w:jc w:val="center"/>
      </w:pPr>
      <w:r>
        <w:rPr>
          <w:b/>
        </w:rPr>
        <w:t>Бийск 202</w:t>
      </w:r>
      <w:r w:rsidR="0053216D">
        <w:rPr>
          <w:b/>
        </w:rPr>
        <w:t>5</w:t>
      </w:r>
    </w:p>
    <w:p w:rsidR="00A0670D" w:rsidRDefault="00A0670D" w:rsidP="00A865EA">
      <w:pPr>
        <w:spacing w:line="259" w:lineRule="auto"/>
        <w:jc w:val="center"/>
      </w:pPr>
      <w:r>
        <w:br w:type="page"/>
      </w:r>
    </w:p>
    <w:p w:rsidR="00884403" w:rsidRPr="00825732" w:rsidRDefault="00074D9D" w:rsidP="002603FF">
      <w:pPr>
        <w:ind w:firstLine="709"/>
        <w:rPr>
          <w:b/>
        </w:rPr>
      </w:pPr>
      <w:r w:rsidRPr="00825732">
        <w:rPr>
          <w:b/>
        </w:rPr>
        <w:lastRenderedPageBreak/>
        <w:t>1. Общие положения</w:t>
      </w:r>
    </w:p>
    <w:p w:rsidR="00074D9D" w:rsidRDefault="000371B0" w:rsidP="002603FF">
      <w:pPr>
        <w:ind w:firstLine="709"/>
      </w:pPr>
      <w:r>
        <w:t xml:space="preserve">1.1 </w:t>
      </w:r>
      <w:r w:rsidR="0053216D">
        <w:t>Стимулирующая с</w:t>
      </w:r>
      <w:r w:rsidR="00213327">
        <w:t xml:space="preserve">истема </w:t>
      </w:r>
      <w:r w:rsidR="005619F4">
        <w:t>достижений</w:t>
      </w:r>
      <w:r w:rsidR="00213327">
        <w:t xml:space="preserve"> </w:t>
      </w:r>
      <w:proofErr w:type="spellStart"/>
      <w:r w:rsidR="00213327">
        <w:t>ЦМИТовцев</w:t>
      </w:r>
      <w:proofErr w:type="spellEnd"/>
      <w:r w:rsidR="00A175DC">
        <w:t xml:space="preserve"> (далее – Система)</w:t>
      </w:r>
      <w:r w:rsidR="00F9281C">
        <w:t xml:space="preserve"> </w:t>
      </w:r>
      <w:r w:rsidR="00B852CD">
        <w:t>введена</w:t>
      </w:r>
      <w:r w:rsidR="00F9281C">
        <w:t xml:space="preserve"> в Центре молодежного инновационного творчества «</w:t>
      </w:r>
      <w:proofErr w:type="spellStart"/>
      <w:r w:rsidR="00F9281C">
        <w:t>Политех</w:t>
      </w:r>
      <w:proofErr w:type="spellEnd"/>
      <w:r w:rsidR="00F9281C">
        <w:t>» (далее –</w:t>
      </w:r>
      <w:r w:rsidR="00CC23EC" w:rsidRPr="00CC23EC">
        <w:t xml:space="preserve"> </w:t>
      </w:r>
      <w:r w:rsidR="00F9281C">
        <w:t>Центр)</w:t>
      </w:r>
      <w:r w:rsidR="008328AA">
        <w:t xml:space="preserve"> </w:t>
      </w:r>
      <w:r w:rsidR="004D377D">
        <w:t>с 2023-2024</w:t>
      </w:r>
      <w:r w:rsidR="00DB4743">
        <w:t xml:space="preserve"> учебного года.</w:t>
      </w:r>
    </w:p>
    <w:p w:rsidR="003916E6" w:rsidRDefault="00C23A7D" w:rsidP="002603FF">
      <w:pPr>
        <w:ind w:firstLine="709"/>
      </w:pPr>
      <w:r>
        <w:t xml:space="preserve">1.2 </w:t>
      </w:r>
      <w:r w:rsidR="00CC23EC">
        <w:t>Действие системы распространяется на всех учащихся Центра</w:t>
      </w:r>
      <w:r w:rsidR="00182607">
        <w:t>, посетивших хотя бы одно занятие</w:t>
      </w:r>
      <w:r w:rsidR="00A54E35">
        <w:t xml:space="preserve"> </w:t>
      </w:r>
      <w:r w:rsidR="00A54E35" w:rsidRPr="00A54E35">
        <w:t xml:space="preserve">(далее – </w:t>
      </w:r>
      <w:proofErr w:type="spellStart"/>
      <w:r w:rsidR="00A54E35" w:rsidRPr="00A54E35">
        <w:t>ЦМИТовцы</w:t>
      </w:r>
      <w:proofErr w:type="spellEnd"/>
      <w:r w:rsidR="00A54E35" w:rsidRPr="00A54E35">
        <w:t>)</w:t>
      </w:r>
      <w:r w:rsidR="00922F8D">
        <w:t xml:space="preserve">. </w:t>
      </w:r>
    </w:p>
    <w:p w:rsidR="0056014C" w:rsidRDefault="008F08A9" w:rsidP="002603FF">
      <w:pPr>
        <w:ind w:firstLine="709"/>
      </w:pPr>
      <w:r>
        <w:t>1.3</w:t>
      </w:r>
      <w:proofErr w:type="gramStart"/>
      <w:r>
        <w:t xml:space="preserve"> З</w:t>
      </w:r>
      <w:proofErr w:type="gramEnd"/>
      <w:r>
        <w:t xml:space="preserve">а </w:t>
      </w:r>
      <w:r w:rsidRPr="00447B51">
        <w:t xml:space="preserve">выполнение </w:t>
      </w:r>
      <w:r w:rsidR="00447B51">
        <w:t>условий и заданий</w:t>
      </w:r>
      <w:r>
        <w:t xml:space="preserve"> из перечня, указанного в </w:t>
      </w:r>
      <w:r w:rsidRPr="00586477">
        <w:rPr>
          <w:b/>
        </w:rPr>
        <w:t>Приложении 1</w:t>
      </w:r>
      <w:r>
        <w:t xml:space="preserve"> к </w:t>
      </w:r>
      <w:r w:rsidR="00C73179">
        <w:t>настоящему</w:t>
      </w:r>
      <w:r>
        <w:t xml:space="preserve"> Положению, </w:t>
      </w:r>
      <w:proofErr w:type="spellStart"/>
      <w:r>
        <w:t>ЦМИТовцам</w:t>
      </w:r>
      <w:proofErr w:type="spellEnd"/>
      <w:r>
        <w:t xml:space="preserve"> начисляются </w:t>
      </w:r>
      <w:r w:rsidR="005703FD">
        <w:t>Бон</w:t>
      </w:r>
      <w:r>
        <w:t>ы (</w:t>
      </w:r>
      <w:r w:rsidR="00857839">
        <w:t xml:space="preserve">«Баллы </w:t>
      </w:r>
      <w:r w:rsidR="003C15ED">
        <w:t>за Оттачивание Н</w:t>
      </w:r>
      <w:r w:rsidR="00857839">
        <w:t>авыков»</w:t>
      </w:r>
      <w:r>
        <w:t>)</w:t>
      </w:r>
      <w:r w:rsidR="00D164BF">
        <w:t xml:space="preserve">. </w:t>
      </w:r>
      <w:r w:rsidR="005703FD">
        <w:t>Бон</w:t>
      </w:r>
      <w:r w:rsidR="00DA0957">
        <w:t>ы могут быть списаны в качестве штрафа</w:t>
      </w:r>
      <w:r w:rsidR="00FF1D2D">
        <w:t xml:space="preserve"> согласно условиям, также указанным </w:t>
      </w:r>
      <w:r w:rsidR="007234E4">
        <w:t xml:space="preserve">в </w:t>
      </w:r>
      <w:r w:rsidR="007234E4" w:rsidRPr="007234E4">
        <w:rPr>
          <w:b/>
        </w:rPr>
        <w:t>Приложении 1</w:t>
      </w:r>
      <w:r w:rsidR="007234E4">
        <w:t>.</w:t>
      </w:r>
    </w:p>
    <w:p w:rsidR="008F08A9" w:rsidRDefault="0056014C" w:rsidP="002603FF">
      <w:pPr>
        <w:ind w:firstLine="709"/>
      </w:pPr>
      <w:r>
        <w:t xml:space="preserve">1.4 </w:t>
      </w:r>
      <w:r w:rsidR="005B4AAB">
        <w:t xml:space="preserve">Накопленные </w:t>
      </w:r>
      <w:r w:rsidR="002604F8">
        <w:t>Боны</w:t>
      </w:r>
      <w:r w:rsidR="005B4AAB">
        <w:t xml:space="preserve"> </w:t>
      </w:r>
      <w:proofErr w:type="spellStart"/>
      <w:r w:rsidR="00C73179">
        <w:t>ЦМИТовец</w:t>
      </w:r>
      <w:proofErr w:type="spellEnd"/>
      <w:r w:rsidR="00C73179">
        <w:t xml:space="preserve"> может </w:t>
      </w:r>
      <w:r w:rsidR="00DC4730">
        <w:t>использовать</w:t>
      </w:r>
      <w:r w:rsidR="00C73179">
        <w:t xml:space="preserve"> на приобретение </w:t>
      </w:r>
      <w:proofErr w:type="spellStart"/>
      <w:r w:rsidR="00C73179">
        <w:t>мерча</w:t>
      </w:r>
      <w:proofErr w:type="spellEnd"/>
      <w:r w:rsidR="009F4FBB">
        <w:t xml:space="preserve"> Центра</w:t>
      </w:r>
      <w:r w:rsidR="00C73179">
        <w:t>, перечень</w:t>
      </w:r>
      <w:r w:rsidR="004A02C0">
        <w:t xml:space="preserve"> и стоимость</w:t>
      </w:r>
      <w:r w:rsidR="007447B3">
        <w:t xml:space="preserve"> </w:t>
      </w:r>
      <w:r w:rsidR="00C73179">
        <w:t>которого указан</w:t>
      </w:r>
      <w:r w:rsidR="00637851">
        <w:t>ы</w:t>
      </w:r>
      <w:r w:rsidR="00C73179">
        <w:t xml:space="preserve"> в </w:t>
      </w:r>
      <w:r w:rsidR="00C73179" w:rsidRPr="0033284E">
        <w:rPr>
          <w:b/>
        </w:rPr>
        <w:t>Приложении 2</w:t>
      </w:r>
      <w:r w:rsidR="00C73179">
        <w:t xml:space="preserve"> к настоящему Положению.</w:t>
      </w:r>
      <w:r w:rsidR="004C1830">
        <w:t xml:space="preserve"> Все позиции из </w:t>
      </w:r>
      <w:r w:rsidR="004C1830" w:rsidRPr="004C1830">
        <w:t xml:space="preserve">списка </w:t>
      </w:r>
      <w:proofErr w:type="spellStart"/>
      <w:r w:rsidR="004C1830" w:rsidRPr="004C1830">
        <w:t>мерча</w:t>
      </w:r>
      <w:proofErr w:type="spellEnd"/>
      <w:r w:rsidR="004C1830" w:rsidRPr="004C1830">
        <w:t xml:space="preserve"> Центра можно приобрести </w:t>
      </w:r>
      <w:r w:rsidR="004C1830" w:rsidRPr="004C1830">
        <w:rPr>
          <w:b/>
        </w:rPr>
        <w:t xml:space="preserve">только за </w:t>
      </w:r>
      <w:r w:rsidR="00695BDB">
        <w:rPr>
          <w:b/>
        </w:rPr>
        <w:t>Боны</w:t>
      </w:r>
      <w:r w:rsidR="004C1830">
        <w:t>.</w:t>
      </w:r>
    </w:p>
    <w:p w:rsidR="00AE3ED5" w:rsidRDefault="00AE3ED5" w:rsidP="002603FF">
      <w:pPr>
        <w:ind w:firstLine="709"/>
      </w:pPr>
      <w:r>
        <w:t>1.</w:t>
      </w:r>
      <w:r w:rsidR="00E03038">
        <w:t>5</w:t>
      </w:r>
      <w:r>
        <w:t xml:space="preserve"> </w:t>
      </w:r>
      <w:r w:rsidR="00A34D92">
        <w:t>Перечень</w:t>
      </w:r>
      <w:r w:rsidR="00435211">
        <w:t xml:space="preserve"> и стоимость</w:t>
      </w:r>
      <w:r w:rsidR="00A34D92">
        <w:t xml:space="preserve"> </w:t>
      </w:r>
      <w:proofErr w:type="spellStart"/>
      <w:r w:rsidR="00A34D92">
        <w:t>мерча</w:t>
      </w:r>
      <w:proofErr w:type="spellEnd"/>
      <w:r w:rsidR="00A34D92">
        <w:t xml:space="preserve"> </w:t>
      </w:r>
      <w:r w:rsidR="002B28D7">
        <w:t>могут</w:t>
      </w:r>
      <w:r w:rsidR="00A34D92">
        <w:t xml:space="preserve"> </w:t>
      </w:r>
      <w:r w:rsidR="004A02C0">
        <w:t xml:space="preserve">быть </w:t>
      </w:r>
      <w:proofErr w:type="gramStart"/>
      <w:r w:rsidR="00435211">
        <w:t>изменен</w:t>
      </w:r>
      <w:r w:rsidR="002B28D7">
        <w:t>ы</w:t>
      </w:r>
      <w:proofErr w:type="gramEnd"/>
      <w:r w:rsidR="00502088">
        <w:t xml:space="preserve"> не чаще одного раза в</w:t>
      </w:r>
      <w:r w:rsidR="0031644D">
        <w:t xml:space="preserve"> календарный</w:t>
      </w:r>
      <w:r w:rsidR="00502088">
        <w:t xml:space="preserve"> год</w:t>
      </w:r>
      <w:r w:rsidR="00C95D0D">
        <w:t xml:space="preserve">. </w:t>
      </w:r>
      <w:r w:rsidR="00502088">
        <w:t xml:space="preserve">В </w:t>
      </w:r>
      <w:r w:rsidR="005C139D">
        <w:t xml:space="preserve">случае изменений </w:t>
      </w:r>
      <w:r w:rsidR="00A25D90">
        <w:t>обновленный список публикуется в социальных сетях и на сайте Центра</w:t>
      </w:r>
      <w:r w:rsidR="00284207">
        <w:t xml:space="preserve">, а также доводится до </w:t>
      </w:r>
      <w:proofErr w:type="spellStart"/>
      <w:r w:rsidR="00D60890">
        <w:t>ЦМИТовцев</w:t>
      </w:r>
      <w:proofErr w:type="spellEnd"/>
      <w:r w:rsidR="00284207">
        <w:t xml:space="preserve"> на занятиях.</w:t>
      </w:r>
    </w:p>
    <w:p w:rsidR="008B00F6" w:rsidRDefault="008F08A9" w:rsidP="001E32C2">
      <w:pPr>
        <w:ind w:firstLine="709"/>
      </w:pPr>
      <w:r>
        <w:t>1.</w:t>
      </w:r>
      <w:r w:rsidR="00E03038">
        <w:t>6</w:t>
      </w:r>
      <w:r w:rsidR="00C80A03">
        <w:t xml:space="preserve"> </w:t>
      </w:r>
      <w:r w:rsidR="005619F4">
        <w:t>Контроль</w:t>
      </w:r>
      <w:r w:rsidR="00935FBA">
        <w:t xml:space="preserve"> </w:t>
      </w:r>
      <w:r w:rsidR="007B7B16">
        <w:t xml:space="preserve">процесса </w:t>
      </w:r>
      <w:r w:rsidR="006F65A6">
        <w:t xml:space="preserve">начисления и списывания </w:t>
      </w:r>
      <w:r w:rsidR="00B04649">
        <w:t>Бонов</w:t>
      </w:r>
      <w:r w:rsidR="005619F4">
        <w:t xml:space="preserve"> осуществляется Руководством Центра</w:t>
      </w:r>
      <w:r w:rsidR="007836D7">
        <w:t>.</w:t>
      </w:r>
    </w:p>
    <w:p w:rsidR="0020575A" w:rsidRDefault="0020575A" w:rsidP="001E32C2">
      <w:pPr>
        <w:ind w:firstLine="709"/>
      </w:pPr>
      <w:r>
        <w:t>1.7</w:t>
      </w:r>
      <w:proofErr w:type="gramStart"/>
      <w:r>
        <w:t xml:space="preserve"> </w:t>
      </w:r>
      <w:r w:rsidR="00EF2123">
        <w:t>В</w:t>
      </w:r>
      <w:proofErr w:type="gramEnd"/>
      <w:r w:rsidR="00EF2123">
        <w:t xml:space="preserve">ся </w:t>
      </w:r>
      <w:r w:rsidR="0044441F">
        <w:t xml:space="preserve">подробная </w:t>
      </w:r>
      <w:r w:rsidR="00EF2123">
        <w:t xml:space="preserve">информация </w:t>
      </w:r>
      <w:r w:rsidR="00DA5F1B">
        <w:t xml:space="preserve">о Системе размещена на сайте Центра по ссылке </w:t>
      </w:r>
      <w:hyperlink r:id="rId10" w:history="1">
        <w:r w:rsidR="006A72F6" w:rsidRPr="00967266">
          <w:rPr>
            <w:rStyle w:val="a4"/>
            <w:lang w:val="en-US"/>
          </w:rPr>
          <w:t>https</w:t>
        </w:r>
        <w:r w:rsidR="006A72F6" w:rsidRPr="00967266">
          <w:rPr>
            <w:rStyle w:val="a4"/>
          </w:rPr>
          <w:t>://</w:t>
        </w:r>
        <w:proofErr w:type="spellStart"/>
        <w:r w:rsidR="006A72F6" w:rsidRPr="00967266">
          <w:rPr>
            <w:rStyle w:val="a4"/>
            <w:lang w:val="en-US"/>
          </w:rPr>
          <w:t>cmit</w:t>
        </w:r>
        <w:proofErr w:type="spellEnd"/>
        <w:r w:rsidR="006A72F6" w:rsidRPr="00967266">
          <w:rPr>
            <w:rStyle w:val="a4"/>
          </w:rPr>
          <w:t>22.</w:t>
        </w:r>
        <w:proofErr w:type="spellStart"/>
        <w:r w:rsidR="006A72F6" w:rsidRPr="00967266">
          <w:rPr>
            <w:rStyle w:val="a4"/>
            <w:lang w:val="en-US"/>
          </w:rPr>
          <w:t>ru</w:t>
        </w:r>
        <w:proofErr w:type="spellEnd"/>
        <w:r w:rsidR="006A72F6" w:rsidRPr="00967266">
          <w:rPr>
            <w:rStyle w:val="a4"/>
          </w:rPr>
          <w:t>/</w:t>
        </w:r>
        <w:r w:rsidR="006A72F6" w:rsidRPr="00967266">
          <w:rPr>
            <w:rStyle w:val="a4"/>
            <w:lang w:val="en-US"/>
          </w:rPr>
          <w:t>system</w:t>
        </w:r>
      </w:hyperlink>
      <w:r w:rsidR="00F05523">
        <w:t>.</w:t>
      </w:r>
    </w:p>
    <w:p w:rsidR="005D3F25" w:rsidRDefault="005D3F25" w:rsidP="001E32C2">
      <w:pPr>
        <w:ind w:firstLine="709"/>
      </w:pPr>
      <w:r>
        <w:t>1.8</w:t>
      </w:r>
      <w:proofErr w:type="gramStart"/>
      <w:r>
        <w:t xml:space="preserve"> У</w:t>
      </w:r>
      <w:proofErr w:type="gramEnd"/>
      <w:r>
        <w:t xml:space="preserve">точнить </w:t>
      </w:r>
      <w:r w:rsidR="005619F4">
        <w:t>заработанное</w:t>
      </w:r>
      <w:r>
        <w:t xml:space="preserve"> количество </w:t>
      </w:r>
      <w:r w:rsidR="007B045E">
        <w:t>Бонов</w:t>
      </w:r>
      <w:r>
        <w:t xml:space="preserve"> </w:t>
      </w:r>
      <w:proofErr w:type="spellStart"/>
      <w:r>
        <w:t>ЦМИТовец</w:t>
      </w:r>
      <w:proofErr w:type="spellEnd"/>
      <w:r>
        <w:t xml:space="preserve"> может у своего преподавателя.</w:t>
      </w:r>
    </w:p>
    <w:p w:rsidR="00C23A7D" w:rsidRDefault="00C23A7D" w:rsidP="002603FF">
      <w:pPr>
        <w:ind w:firstLine="709"/>
      </w:pPr>
    </w:p>
    <w:p w:rsidR="00C23A7D" w:rsidRPr="000E38EB" w:rsidRDefault="00C23A7D" w:rsidP="002603FF">
      <w:pPr>
        <w:ind w:firstLine="709"/>
        <w:rPr>
          <w:b/>
        </w:rPr>
      </w:pPr>
      <w:r w:rsidRPr="000E38EB">
        <w:rPr>
          <w:b/>
        </w:rPr>
        <w:t>2. Цел</w:t>
      </w:r>
      <w:r w:rsidR="00A4212E" w:rsidRPr="000E38EB">
        <w:rPr>
          <w:b/>
        </w:rPr>
        <w:t>ь</w:t>
      </w:r>
      <w:r w:rsidRPr="000E38EB">
        <w:rPr>
          <w:b/>
        </w:rPr>
        <w:t xml:space="preserve"> и задачи</w:t>
      </w:r>
      <w:r w:rsidR="00A4212E" w:rsidRPr="000E38EB">
        <w:rPr>
          <w:b/>
        </w:rPr>
        <w:t xml:space="preserve"> </w:t>
      </w:r>
      <w:r w:rsidR="00D65DED">
        <w:rPr>
          <w:b/>
        </w:rPr>
        <w:t>введения Системы</w:t>
      </w:r>
    </w:p>
    <w:p w:rsidR="00C23A7D" w:rsidRDefault="00A4212E" w:rsidP="002603FF">
      <w:pPr>
        <w:ind w:firstLine="709"/>
      </w:pPr>
      <w:r>
        <w:t xml:space="preserve">2.1 Целью введения Системы является </w:t>
      </w:r>
      <w:r w:rsidR="00947930">
        <w:t xml:space="preserve">создание условий для мотивации </w:t>
      </w:r>
      <w:proofErr w:type="spellStart"/>
      <w:r w:rsidR="003D753B">
        <w:t>ЦМИТовцев</w:t>
      </w:r>
      <w:proofErr w:type="spellEnd"/>
      <w:r w:rsidR="003D753B">
        <w:t xml:space="preserve"> </w:t>
      </w:r>
      <w:r w:rsidR="007C41B1">
        <w:t>на саморазвитие</w:t>
      </w:r>
      <w:r w:rsidR="00F76CC6">
        <w:t xml:space="preserve"> и самоорганизацию</w:t>
      </w:r>
      <w:r w:rsidR="007C41B1">
        <w:t>,</w:t>
      </w:r>
      <w:r w:rsidR="00F83081">
        <w:t xml:space="preserve"> а также</w:t>
      </w:r>
      <w:r w:rsidR="00743AE8">
        <w:t xml:space="preserve"> на</w:t>
      </w:r>
      <w:r w:rsidR="007C41B1">
        <w:t xml:space="preserve"> получение углубленных</w:t>
      </w:r>
      <w:r w:rsidR="00BC2DE0">
        <w:t xml:space="preserve"> знаний в области технических </w:t>
      </w:r>
      <w:r w:rsidR="00DD65AA">
        <w:t>дисциплин</w:t>
      </w:r>
      <w:r w:rsidR="002133F0">
        <w:t>.</w:t>
      </w:r>
    </w:p>
    <w:p w:rsidR="00802371" w:rsidRDefault="00802371" w:rsidP="002603FF">
      <w:pPr>
        <w:ind w:firstLine="709"/>
      </w:pPr>
      <w:r>
        <w:t>2.2 Задачи введения Системы:</w:t>
      </w:r>
    </w:p>
    <w:p w:rsidR="00802371" w:rsidRDefault="006E4402" w:rsidP="002603FF">
      <w:pPr>
        <w:ind w:firstLine="709"/>
      </w:pPr>
      <w:r>
        <w:t xml:space="preserve">– </w:t>
      </w:r>
      <w:r w:rsidR="00CC23EC">
        <w:t xml:space="preserve">стимулирование </w:t>
      </w:r>
      <w:proofErr w:type="spellStart"/>
      <w:r w:rsidR="00CC23EC">
        <w:t>ЦМИТовцев</w:t>
      </w:r>
      <w:proofErr w:type="spellEnd"/>
      <w:r w:rsidR="00CC23EC">
        <w:t xml:space="preserve"> </w:t>
      </w:r>
      <w:r w:rsidR="00A03D82">
        <w:t xml:space="preserve">на </w:t>
      </w:r>
      <w:r w:rsidR="00283997">
        <w:t>совершенствование в выбранном направлении обучения;</w:t>
      </w:r>
    </w:p>
    <w:p w:rsidR="00283997" w:rsidRDefault="00283997" w:rsidP="002603FF">
      <w:pPr>
        <w:ind w:firstLine="709"/>
      </w:pPr>
      <w:r>
        <w:lastRenderedPageBreak/>
        <w:t xml:space="preserve">– </w:t>
      </w:r>
      <w:r w:rsidR="00C07352">
        <w:t xml:space="preserve">повышение интереса </w:t>
      </w:r>
      <w:proofErr w:type="spellStart"/>
      <w:r w:rsidR="00C07352">
        <w:t>ЦМИТовцев</w:t>
      </w:r>
      <w:proofErr w:type="spellEnd"/>
      <w:r w:rsidR="00C07352">
        <w:t xml:space="preserve"> к </w:t>
      </w:r>
      <w:r w:rsidR="00885C79">
        <w:t>проектной и олимпиадной деятельности;</w:t>
      </w:r>
    </w:p>
    <w:p w:rsidR="00885C79" w:rsidRDefault="0036310B" w:rsidP="002603FF">
      <w:pPr>
        <w:ind w:firstLine="709"/>
      </w:pPr>
      <w:r>
        <w:t xml:space="preserve">– </w:t>
      </w:r>
      <w:r w:rsidR="00945C18">
        <w:t xml:space="preserve">повышение вовлеченности </w:t>
      </w:r>
      <w:proofErr w:type="spellStart"/>
      <w:r w:rsidR="00945C18">
        <w:t>ЦМИТовцев</w:t>
      </w:r>
      <w:proofErr w:type="spellEnd"/>
      <w:r w:rsidR="00945C18">
        <w:t xml:space="preserve"> в деятельность Центра</w:t>
      </w:r>
      <w:r w:rsidR="00AA5356">
        <w:t>;</w:t>
      </w:r>
    </w:p>
    <w:p w:rsidR="00E77A89" w:rsidRDefault="00713F6C" w:rsidP="00FF7E2B">
      <w:pPr>
        <w:ind w:firstLine="709"/>
      </w:pPr>
      <w:r>
        <w:t xml:space="preserve">– </w:t>
      </w:r>
      <w:r w:rsidR="00284486">
        <w:t xml:space="preserve">повышение </w:t>
      </w:r>
      <w:r w:rsidR="009E636F">
        <w:t xml:space="preserve">степени </w:t>
      </w:r>
      <w:r w:rsidR="001127E2">
        <w:t>ответственности</w:t>
      </w:r>
      <w:r w:rsidR="000536F4">
        <w:t xml:space="preserve"> </w:t>
      </w:r>
      <w:proofErr w:type="spellStart"/>
      <w:r w:rsidR="000536F4">
        <w:t>ЦМИТ</w:t>
      </w:r>
      <w:r w:rsidR="007146F9">
        <w:t>овцев</w:t>
      </w:r>
      <w:proofErr w:type="spellEnd"/>
      <w:r w:rsidR="001127E2">
        <w:t xml:space="preserve"> </w:t>
      </w:r>
      <w:r w:rsidR="009E636F">
        <w:t>к образовательному процессу и</w:t>
      </w:r>
      <w:r w:rsidR="000D648A">
        <w:t xml:space="preserve"> процессу</w:t>
      </w:r>
      <w:r w:rsidR="00E4487C">
        <w:t xml:space="preserve"> освоения</w:t>
      </w:r>
      <w:r w:rsidR="009E636F">
        <w:t xml:space="preserve"> материала.</w:t>
      </w:r>
    </w:p>
    <w:p w:rsidR="00FF7E2B" w:rsidRDefault="00FF7E2B" w:rsidP="00FF7E2B">
      <w:pPr>
        <w:ind w:firstLine="709"/>
      </w:pPr>
    </w:p>
    <w:p w:rsidR="0036631F" w:rsidRPr="00E77A89" w:rsidRDefault="00FA1885" w:rsidP="002603FF">
      <w:pPr>
        <w:ind w:firstLine="709"/>
        <w:rPr>
          <w:b/>
        </w:rPr>
      </w:pPr>
      <w:r>
        <w:rPr>
          <w:b/>
        </w:rPr>
        <w:t xml:space="preserve">5. Правила </w:t>
      </w:r>
      <w:r w:rsidR="00FF7E2B">
        <w:rPr>
          <w:b/>
        </w:rPr>
        <w:t>начисления Бонов:</w:t>
      </w:r>
    </w:p>
    <w:p w:rsidR="009E235C" w:rsidRDefault="009E235C" w:rsidP="002603FF">
      <w:pPr>
        <w:ind w:firstLine="709"/>
      </w:pPr>
      <w:r>
        <w:t xml:space="preserve">5.1 Правила </w:t>
      </w:r>
      <w:r w:rsidR="00FF7E2B">
        <w:t>начисления</w:t>
      </w:r>
      <w:r>
        <w:t xml:space="preserve"> </w:t>
      </w:r>
      <w:r w:rsidR="00FF7E2B">
        <w:t>бонов автоматически</w:t>
      </w:r>
      <w:r w:rsidR="008E4AD5">
        <w:t>:</w:t>
      </w:r>
    </w:p>
    <w:p w:rsidR="00E77A89" w:rsidRDefault="00BF1F20" w:rsidP="002603FF">
      <w:pPr>
        <w:ind w:firstLine="709"/>
      </w:pPr>
      <w:r>
        <w:t>5.</w:t>
      </w:r>
      <w:r w:rsidR="007B1AC6">
        <w:t>1</w:t>
      </w:r>
      <w:r w:rsidR="009E235C">
        <w:t>.1</w:t>
      </w:r>
      <w:proofErr w:type="gramStart"/>
      <w:r>
        <w:t xml:space="preserve"> </w:t>
      </w:r>
      <w:r w:rsidR="00FF7E2B">
        <w:t>В</w:t>
      </w:r>
      <w:proofErr w:type="gramEnd"/>
      <w:r w:rsidR="002E422B">
        <w:t xml:space="preserve">сем новым </w:t>
      </w:r>
      <w:proofErr w:type="spellStart"/>
      <w:r w:rsidR="002E422B">
        <w:t>ЦМИТовцам</w:t>
      </w:r>
      <w:proofErr w:type="spellEnd"/>
      <w:r w:rsidR="00D4141D">
        <w:t xml:space="preserve"> на первом занятии на курсе</w:t>
      </w:r>
      <w:r w:rsidR="00FF7E2B">
        <w:t xml:space="preserve"> начисляется 10 Бон</w:t>
      </w:r>
      <w:r w:rsidR="00713F6C">
        <w:t>ов</w:t>
      </w:r>
      <w:r w:rsidR="002E422B">
        <w:t>.</w:t>
      </w:r>
    </w:p>
    <w:p w:rsidR="00D47FA8" w:rsidRDefault="00E244A5" w:rsidP="002603FF">
      <w:pPr>
        <w:ind w:firstLine="709"/>
      </w:pPr>
      <w:r>
        <w:t>5.</w:t>
      </w:r>
      <w:r w:rsidR="009E235C">
        <w:t>1.2</w:t>
      </w:r>
      <w:proofErr w:type="gramStart"/>
      <w:r w:rsidR="00FF7E2B">
        <w:t xml:space="preserve"> </w:t>
      </w:r>
      <w:r w:rsidR="00FF7E2B" w:rsidRPr="00FF7E2B">
        <w:t>П</w:t>
      </w:r>
      <w:proofErr w:type="gramEnd"/>
      <w:r w:rsidR="00FF7E2B" w:rsidRPr="00FF7E2B">
        <w:t xml:space="preserve">осле прохождения мероприятия «Посвящение в </w:t>
      </w:r>
      <w:proofErr w:type="spellStart"/>
      <w:r w:rsidR="00FF7E2B" w:rsidRPr="00FF7E2B">
        <w:t>ЦМИТовцы</w:t>
      </w:r>
      <w:proofErr w:type="spellEnd"/>
      <w:r w:rsidR="00FF7E2B" w:rsidRPr="00FF7E2B">
        <w:t>»</w:t>
      </w:r>
      <w:r w:rsidR="00FF7E2B">
        <w:t xml:space="preserve"> всем  </w:t>
      </w:r>
      <w:proofErr w:type="spellStart"/>
      <w:r w:rsidR="00FF7E2B">
        <w:t>ЦМИТовцам</w:t>
      </w:r>
      <w:proofErr w:type="spellEnd"/>
      <w:r w:rsidR="00FF7E2B">
        <w:t xml:space="preserve"> первого года обучения начисляется 50 Бон</w:t>
      </w:r>
      <w:r w:rsidR="00713F6C">
        <w:t>ов</w:t>
      </w:r>
      <w:r w:rsidR="00FF7E2B">
        <w:t>.</w:t>
      </w:r>
    </w:p>
    <w:p w:rsidR="00336AC9" w:rsidRDefault="00FF7E2B" w:rsidP="002603FF">
      <w:pPr>
        <w:ind w:firstLine="709"/>
      </w:pPr>
      <w:r>
        <w:t>5.1.3</w:t>
      </w:r>
      <w:proofErr w:type="gramStart"/>
      <w:r>
        <w:t xml:space="preserve"> </w:t>
      </w:r>
      <w:r w:rsidR="00336AC9">
        <w:t>В</w:t>
      </w:r>
      <w:proofErr w:type="gramEnd"/>
      <w:r w:rsidR="00336AC9">
        <w:t xml:space="preserve"> конце учебного года, на последней неделе мая, Боны автоматически начисляются в зависимости от количество лет обучения </w:t>
      </w:r>
      <w:proofErr w:type="spellStart"/>
      <w:r w:rsidR="00336AC9">
        <w:t>ЦМИТовца</w:t>
      </w:r>
      <w:proofErr w:type="spellEnd"/>
      <w:r w:rsidR="00336AC9">
        <w:t xml:space="preserve"> в Центре, согласно установленной таблице: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5670"/>
      </w:tblGrid>
      <w:tr w:rsidR="00336AC9" w:rsidRPr="00FA190C" w:rsidTr="00AD0C86">
        <w:trPr>
          <w:tblHeader/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лет обучения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FA190C">
              <w:rPr>
                <w:b/>
                <w:sz w:val="24"/>
                <w:szCs w:val="24"/>
              </w:rPr>
              <w:t xml:space="preserve">Количество </w:t>
            </w:r>
            <w:r>
              <w:rPr>
                <w:b/>
                <w:sz w:val="24"/>
                <w:szCs w:val="24"/>
              </w:rPr>
              <w:t>Бон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70" w:type="dxa"/>
            <w:vAlign w:val="center"/>
          </w:tcPr>
          <w:p w:rsidR="00336AC9" w:rsidRPr="00FA190C" w:rsidRDefault="00336AC9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</w:t>
            </w:r>
          </w:p>
        </w:tc>
      </w:tr>
      <w:tr w:rsidR="00336AC9" w:rsidRPr="00FA190C" w:rsidTr="00AD0C86">
        <w:trPr>
          <w:jc w:val="center"/>
        </w:trPr>
        <w:tc>
          <w:tcPr>
            <w:tcW w:w="3114" w:type="dxa"/>
            <w:vAlign w:val="center"/>
          </w:tcPr>
          <w:p w:rsidR="00336AC9" w:rsidRPr="00FA190C" w:rsidRDefault="002D57DE" w:rsidP="002D57D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последующие годы</w:t>
            </w:r>
          </w:p>
        </w:tc>
        <w:tc>
          <w:tcPr>
            <w:tcW w:w="5670" w:type="dxa"/>
            <w:vAlign w:val="center"/>
          </w:tcPr>
          <w:p w:rsidR="00336AC9" w:rsidRPr="00FA190C" w:rsidRDefault="002D57DE" w:rsidP="00AD0C8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500 больше, чем начислено за прошлый год</w:t>
            </w:r>
          </w:p>
        </w:tc>
      </w:tr>
    </w:tbl>
    <w:p w:rsidR="002D57DE" w:rsidRDefault="002D57DE" w:rsidP="00336AC9"/>
    <w:p w:rsidR="00952928" w:rsidRDefault="002D57DE" w:rsidP="002603FF">
      <w:pPr>
        <w:ind w:firstLine="709"/>
      </w:pPr>
      <w:r>
        <w:t>5.1.7</w:t>
      </w:r>
      <w:proofErr w:type="gramStart"/>
      <w:r>
        <w:t xml:space="preserve"> </w:t>
      </w:r>
      <w:r w:rsidR="00952928">
        <w:t>А</w:t>
      </w:r>
      <w:proofErr w:type="gramEnd"/>
      <w:r w:rsidR="00952928">
        <w:t xml:space="preserve">втоматически </w:t>
      </w:r>
      <w:r w:rsidR="00336AC9">
        <w:t>Боны</w:t>
      </w:r>
      <w:r w:rsidR="00952928">
        <w:t xml:space="preserve"> </w:t>
      </w:r>
      <w:r w:rsidR="00B5768D">
        <w:t xml:space="preserve">также присваиваются выпускникам Центра, поступившим в </w:t>
      </w:r>
      <w:r w:rsidR="001A2693">
        <w:t>БТИ</w:t>
      </w:r>
      <w:r w:rsidR="00B5768D">
        <w:t xml:space="preserve"> </w:t>
      </w:r>
      <w:r w:rsidR="000E1587">
        <w:t xml:space="preserve">на специальность по направлениям Центра. </w:t>
      </w:r>
      <w:r w:rsidR="0023290E">
        <w:t xml:space="preserve"> В этом случае</w:t>
      </w:r>
      <w:r w:rsidR="001766DC">
        <w:t xml:space="preserve"> </w:t>
      </w:r>
      <w:r>
        <w:t>начисление Бон производится</w:t>
      </w:r>
      <w:r w:rsidR="0023290E">
        <w:t xml:space="preserve"> </w:t>
      </w:r>
      <w:r w:rsidR="00C11DD0">
        <w:t>по окончанию учебного года в БТИ</w:t>
      </w:r>
      <w:r>
        <w:t>.</w:t>
      </w:r>
    </w:p>
    <w:p w:rsidR="002D57DE" w:rsidRDefault="002D57DE" w:rsidP="002D57DE">
      <w:pPr>
        <w:ind w:firstLine="709"/>
      </w:pPr>
      <w:r>
        <w:t xml:space="preserve">5.2 Боны за выполнение заданий и условий, указанных в </w:t>
      </w:r>
      <w:r w:rsidRPr="007063A6">
        <w:rPr>
          <w:b/>
        </w:rPr>
        <w:t>Приложении 1</w:t>
      </w:r>
      <w:r>
        <w:t xml:space="preserve">, начисляются согласно </w:t>
      </w:r>
      <w:r w:rsidRPr="007063A6">
        <w:rPr>
          <w:b/>
        </w:rPr>
        <w:t>Приложению 1</w:t>
      </w:r>
      <w:r>
        <w:t>.</w:t>
      </w:r>
    </w:p>
    <w:p w:rsidR="002D57DE" w:rsidRPr="00BF1F20" w:rsidRDefault="002D57DE" w:rsidP="002603FF">
      <w:pPr>
        <w:ind w:firstLine="709"/>
      </w:pPr>
    </w:p>
    <w:p w:rsidR="00E40F04" w:rsidRPr="00E038A3" w:rsidRDefault="00E40F04" w:rsidP="002603FF">
      <w:pPr>
        <w:ind w:firstLine="709"/>
        <w:rPr>
          <w:b/>
        </w:rPr>
      </w:pPr>
      <w:r w:rsidRPr="00E038A3">
        <w:rPr>
          <w:b/>
        </w:rPr>
        <w:t xml:space="preserve">6. </w:t>
      </w:r>
      <w:r w:rsidR="00EB0449" w:rsidRPr="00E038A3">
        <w:rPr>
          <w:b/>
        </w:rPr>
        <w:t xml:space="preserve">Процесс </w:t>
      </w:r>
      <w:r w:rsidR="001A0C9A">
        <w:rPr>
          <w:b/>
        </w:rPr>
        <w:t>начисления</w:t>
      </w:r>
      <w:r w:rsidR="00EB0449" w:rsidRPr="00E038A3">
        <w:rPr>
          <w:b/>
        </w:rPr>
        <w:t xml:space="preserve"> </w:t>
      </w:r>
      <w:r w:rsidR="00327AFD">
        <w:rPr>
          <w:b/>
        </w:rPr>
        <w:t>Бонов</w:t>
      </w:r>
      <w:r w:rsidR="00EB0449" w:rsidRPr="00E038A3">
        <w:rPr>
          <w:b/>
        </w:rPr>
        <w:t xml:space="preserve"> и способы их </w:t>
      </w:r>
      <w:r w:rsidR="00E038A3" w:rsidRPr="00E038A3">
        <w:rPr>
          <w:b/>
        </w:rPr>
        <w:t>использования</w:t>
      </w:r>
      <w:r w:rsidR="001F7CF0">
        <w:rPr>
          <w:b/>
        </w:rPr>
        <w:t>:</w:t>
      </w:r>
    </w:p>
    <w:p w:rsidR="00E17E04" w:rsidRDefault="00B723C5" w:rsidP="002603FF">
      <w:pPr>
        <w:ind w:firstLine="709"/>
      </w:pPr>
      <w:r>
        <w:t>6.</w:t>
      </w:r>
      <w:r w:rsidR="00713F6C">
        <w:t>1</w:t>
      </w:r>
      <w:r w:rsidR="00D14337">
        <w:t xml:space="preserve"> </w:t>
      </w:r>
      <w:r w:rsidR="002D57DE">
        <w:t>Начисление Бон</w:t>
      </w:r>
      <w:r w:rsidR="001F7CF0">
        <w:t>ов</w:t>
      </w:r>
      <w:r w:rsidR="002D57DE">
        <w:t xml:space="preserve"> производится </w:t>
      </w:r>
      <w:r w:rsidR="00E277E9">
        <w:t>в следующие периоды:</w:t>
      </w:r>
    </w:p>
    <w:p w:rsidR="00E17E04" w:rsidRDefault="00E17E04" w:rsidP="002603FF">
      <w:pPr>
        <w:ind w:firstLine="709"/>
      </w:pPr>
      <w:r>
        <w:lastRenderedPageBreak/>
        <w:t xml:space="preserve">– </w:t>
      </w:r>
      <w:r w:rsidR="00E5337E" w:rsidRPr="00E5337E">
        <w:t>Б</w:t>
      </w:r>
      <w:r w:rsidR="00E5337E">
        <w:t>оны</w:t>
      </w:r>
      <w:r w:rsidR="00E5337E" w:rsidRPr="00E5337E">
        <w:t xml:space="preserve"> </w:t>
      </w:r>
      <w:r>
        <w:t>за перв</w:t>
      </w:r>
      <w:r w:rsidR="00E277E9">
        <w:t>ое занятие</w:t>
      </w:r>
      <w:r>
        <w:t xml:space="preserve">: не позднее </w:t>
      </w:r>
      <w:r w:rsidR="00437D86">
        <w:t>недели</w:t>
      </w:r>
      <w:r>
        <w:t xml:space="preserve"> после первого посещенного </w:t>
      </w:r>
      <w:proofErr w:type="spellStart"/>
      <w:r w:rsidR="00574437">
        <w:t>ЦМИТовцем</w:t>
      </w:r>
      <w:proofErr w:type="spellEnd"/>
      <w:r w:rsidR="00185081">
        <w:t xml:space="preserve"> </w:t>
      </w:r>
      <w:r>
        <w:t>занятия;</w:t>
      </w:r>
    </w:p>
    <w:p w:rsidR="00E67F8C" w:rsidRDefault="00E17E04" w:rsidP="002603FF">
      <w:pPr>
        <w:ind w:firstLine="709"/>
      </w:pPr>
      <w:r>
        <w:t xml:space="preserve">– </w:t>
      </w:r>
      <w:r w:rsidR="00E5337E" w:rsidRPr="00E5337E">
        <w:t xml:space="preserve">Боны </w:t>
      </w:r>
      <w:r>
        <w:t xml:space="preserve">за </w:t>
      </w:r>
      <w:r w:rsidR="00E277E9">
        <w:t xml:space="preserve">Посвящение в </w:t>
      </w:r>
      <w:proofErr w:type="spellStart"/>
      <w:r w:rsidR="00E277E9">
        <w:t>ЦМИТовцы</w:t>
      </w:r>
      <w:proofErr w:type="spellEnd"/>
      <w:r w:rsidR="000605B1">
        <w:t>: не позднее 30</w:t>
      </w:r>
      <w:r w:rsidR="00233B8A">
        <w:t xml:space="preserve"> декабр</w:t>
      </w:r>
      <w:r w:rsidR="00B62F99">
        <w:t>я;</w:t>
      </w:r>
    </w:p>
    <w:p w:rsidR="00B62F99" w:rsidRDefault="00B62F99" w:rsidP="002603FF">
      <w:pPr>
        <w:ind w:firstLine="709"/>
      </w:pPr>
      <w:r>
        <w:t xml:space="preserve">– </w:t>
      </w:r>
      <w:r w:rsidR="00E5337E" w:rsidRPr="00E5337E">
        <w:t xml:space="preserve">Боны </w:t>
      </w:r>
      <w:r>
        <w:t xml:space="preserve">за </w:t>
      </w:r>
      <w:r w:rsidR="00D7028C">
        <w:t xml:space="preserve">количество лет обучения в </w:t>
      </w:r>
      <w:proofErr w:type="spellStart"/>
      <w:r w:rsidR="00D7028C">
        <w:t>ЦМИТе</w:t>
      </w:r>
      <w:proofErr w:type="spellEnd"/>
      <w:r w:rsidR="00AE0C2E">
        <w:t>: не позднее 31</w:t>
      </w:r>
      <w:r w:rsidR="00AA0353">
        <w:t xml:space="preserve"> </w:t>
      </w:r>
      <w:r w:rsidR="0053216D">
        <w:t>мая</w:t>
      </w:r>
      <w:r w:rsidR="00AA0353">
        <w:t>.</w:t>
      </w:r>
    </w:p>
    <w:p w:rsidR="005B3C57" w:rsidRDefault="00B723C5" w:rsidP="002603FF">
      <w:pPr>
        <w:ind w:firstLine="709"/>
      </w:pPr>
      <w:r>
        <w:t>6.</w:t>
      </w:r>
      <w:r w:rsidR="00713F6C">
        <w:t>2</w:t>
      </w:r>
      <w:r w:rsidR="00B2207A">
        <w:t xml:space="preserve"> </w:t>
      </w:r>
      <w:r w:rsidR="00E5337E" w:rsidRPr="00E5337E">
        <w:t xml:space="preserve">Боны </w:t>
      </w:r>
      <w:r w:rsidR="00ED4582">
        <w:t xml:space="preserve">за выполнение </w:t>
      </w:r>
      <w:r w:rsidR="004F09B7">
        <w:t xml:space="preserve">заданий/условий из </w:t>
      </w:r>
      <w:r w:rsidR="004F09B7" w:rsidRPr="004F09B7">
        <w:rPr>
          <w:b/>
        </w:rPr>
        <w:t>Приложения 1</w:t>
      </w:r>
      <w:r w:rsidR="007637BC" w:rsidRPr="004F09B7">
        <w:rPr>
          <w:b/>
        </w:rPr>
        <w:t xml:space="preserve"> </w:t>
      </w:r>
      <w:r w:rsidR="007637BC">
        <w:t xml:space="preserve">начисляются </w:t>
      </w:r>
      <w:r w:rsidR="007637BC" w:rsidRPr="007637BC">
        <w:t>руководством Центра</w:t>
      </w:r>
      <w:r w:rsidR="00B2207A">
        <w:t xml:space="preserve"> не </w:t>
      </w:r>
      <w:r w:rsidR="008E4C6E">
        <w:t xml:space="preserve">позднее </w:t>
      </w:r>
      <w:r w:rsidR="0022643F">
        <w:t>двух недель</w:t>
      </w:r>
      <w:r w:rsidR="008E4C6E">
        <w:t xml:space="preserve"> </w:t>
      </w:r>
      <w:r w:rsidR="00577B8F">
        <w:t xml:space="preserve">после </w:t>
      </w:r>
      <w:r w:rsidR="002D255F">
        <w:t>выполнения задания/условия</w:t>
      </w:r>
      <w:r w:rsidR="00577B8F">
        <w:t>.</w:t>
      </w:r>
    </w:p>
    <w:p w:rsidR="004E11C4" w:rsidRDefault="00B723C5" w:rsidP="002603FF">
      <w:pPr>
        <w:ind w:firstLine="709"/>
      </w:pPr>
      <w:r>
        <w:t>6.</w:t>
      </w:r>
      <w:r w:rsidR="00713F6C">
        <w:t>3</w:t>
      </w:r>
      <w:proofErr w:type="gramStart"/>
      <w:r w:rsidR="00EA5911">
        <w:t xml:space="preserve"> </w:t>
      </w:r>
      <w:r w:rsidR="00AA6FA9">
        <w:t>В</w:t>
      </w:r>
      <w:proofErr w:type="gramEnd"/>
      <w:r w:rsidR="00AA6FA9">
        <w:t xml:space="preserve">се </w:t>
      </w:r>
      <w:r w:rsidR="00A432B0" w:rsidRPr="00A432B0">
        <w:t>Боны</w:t>
      </w:r>
      <w:r w:rsidR="00AA6FA9">
        <w:t xml:space="preserve">, полученные </w:t>
      </w:r>
      <w:proofErr w:type="spellStart"/>
      <w:r w:rsidR="00AA6FA9">
        <w:t>ЦМИТовцем</w:t>
      </w:r>
      <w:proofErr w:type="spellEnd"/>
      <w:r w:rsidR="00AA6FA9">
        <w:t xml:space="preserve"> за время обучения в Центре,</w:t>
      </w:r>
      <w:r w:rsidR="00C469DA">
        <w:t xml:space="preserve"> суммируются.</w:t>
      </w:r>
    </w:p>
    <w:p w:rsidR="00713F6C" w:rsidRDefault="00713F6C" w:rsidP="00713F6C">
      <w:pPr>
        <w:ind w:firstLine="709"/>
      </w:pPr>
      <w:r>
        <w:t xml:space="preserve">6.4 </w:t>
      </w:r>
      <w:r w:rsidRPr="00E60149">
        <w:t xml:space="preserve">Количество </w:t>
      </w:r>
      <w:r>
        <w:t>Бонов</w:t>
      </w:r>
      <w:r w:rsidRPr="00E60149">
        <w:t xml:space="preserve"> у </w:t>
      </w:r>
      <w:proofErr w:type="spellStart"/>
      <w:r w:rsidRPr="00E60149">
        <w:t>ЦМИТовца</w:t>
      </w:r>
      <w:proofErr w:type="spellEnd"/>
      <w:r w:rsidRPr="00E60149">
        <w:t xml:space="preserve"> не может быть отрицательным. При условии штрафного списания </w:t>
      </w:r>
      <w:r w:rsidRPr="00801FBB">
        <w:t>Бонов</w:t>
      </w:r>
      <w:r w:rsidRPr="00E60149">
        <w:t>, минимальный остаток может быть только нулем.</w:t>
      </w:r>
    </w:p>
    <w:p w:rsidR="00713F6C" w:rsidRDefault="00713F6C" w:rsidP="002603FF">
      <w:pPr>
        <w:ind w:firstLine="709"/>
      </w:pPr>
    </w:p>
    <w:p w:rsidR="007F7B11" w:rsidRDefault="00063CBB" w:rsidP="002603FF">
      <w:pPr>
        <w:ind w:firstLine="709"/>
      </w:pPr>
      <w:r>
        <w:t>6</w:t>
      </w:r>
      <w:r w:rsidR="00B723C5">
        <w:t>.</w:t>
      </w:r>
      <w:r w:rsidR="00713F6C">
        <w:t>5</w:t>
      </w:r>
      <w:proofErr w:type="gramStart"/>
      <w:r>
        <w:t xml:space="preserve"> </w:t>
      </w:r>
      <w:r w:rsidR="007F7B11">
        <w:t>П</w:t>
      </w:r>
      <w:proofErr w:type="gramEnd"/>
      <w:r w:rsidR="007F7B11">
        <w:t>ри прекращении посещения занятий</w:t>
      </w:r>
      <w:r w:rsidR="00B15E6A">
        <w:t xml:space="preserve"> </w:t>
      </w:r>
      <w:proofErr w:type="spellStart"/>
      <w:r w:rsidR="00B15E6A">
        <w:t>ЦМИ</w:t>
      </w:r>
      <w:r w:rsidR="0084244D">
        <w:t>Т</w:t>
      </w:r>
      <w:r w:rsidR="00B15E6A">
        <w:t>овцем</w:t>
      </w:r>
      <w:proofErr w:type="spellEnd"/>
      <w:r w:rsidR="007F7B11">
        <w:t>, заработанные</w:t>
      </w:r>
      <w:r w:rsidR="00E277E9">
        <w:t xml:space="preserve"> </w:t>
      </w:r>
      <w:r w:rsidR="00C91C4E" w:rsidRPr="00C91C4E">
        <w:t xml:space="preserve">Боны </w:t>
      </w:r>
      <w:r w:rsidR="007F7B11">
        <w:t>сгорают</w:t>
      </w:r>
      <w:r w:rsidR="00F81931">
        <w:t>.</w:t>
      </w:r>
    </w:p>
    <w:p w:rsidR="00210C0A" w:rsidRDefault="009F03DA" w:rsidP="002603FF">
      <w:pPr>
        <w:ind w:firstLine="709"/>
      </w:pPr>
      <w:r>
        <w:t>6</w:t>
      </w:r>
      <w:r w:rsidR="00B723C5">
        <w:t>.</w:t>
      </w:r>
      <w:r w:rsidR="00713F6C">
        <w:t>6</w:t>
      </w:r>
      <w:proofErr w:type="gramStart"/>
      <w:r>
        <w:t xml:space="preserve"> </w:t>
      </w:r>
      <w:r w:rsidR="00B843F8">
        <w:t>П</w:t>
      </w:r>
      <w:proofErr w:type="gramEnd"/>
      <w:r w:rsidR="00B843F8">
        <w:t xml:space="preserve">ри приобретении </w:t>
      </w:r>
      <w:proofErr w:type="spellStart"/>
      <w:r w:rsidR="00B843F8">
        <w:t>мерча</w:t>
      </w:r>
      <w:proofErr w:type="spellEnd"/>
      <w:r w:rsidR="00B843F8">
        <w:t xml:space="preserve"> Центра </w:t>
      </w:r>
      <w:r w:rsidR="00B843F8" w:rsidRPr="00B843F8">
        <w:t>(</w:t>
      </w:r>
      <w:r w:rsidR="00B843F8" w:rsidRPr="00B843F8">
        <w:rPr>
          <w:b/>
        </w:rPr>
        <w:t>Положение 2</w:t>
      </w:r>
      <w:r w:rsidR="00B843F8" w:rsidRPr="00B843F8">
        <w:t>)</w:t>
      </w:r>
      <w:r w:rsidR="000F7130">
        <w:t xml:space="preserve">, потраченные на него </w:t>
      </w:r>
      <w:r w:rsidR="001601A4" w:rsidRPr="001601A4">
        <w:t xml:space="preserve">Боны </w:t>
      </w:r>
      <w:r w:rsidR="00AE2FA5">
        <w:t>списываются</w:t>
      </w:r>
      <w:r w:rsidR="000F7130">
        <w:t>.</w:t>
      </w:r>
    </w:p>
    <w:p w:rsidR="00A27FC4" w:rsidRDefault="00B723C5" w:rsidP="007E7616">
      <w:pPr>
        <w:ind w:firstLine="709"/>
      </w:pPr>
      <w:r>
        <w:t>6.</w:t>
      </w:r>
      <w:r w:rsidR="00713F6C">
        <w:t>7</w:t>
      </w:r>
      <w:proofErr w:type="gramStart"/>
      <w:r w:rsidR="00F642C1">
        <w:t xml:space="preserve"> Д</w:t>
      </w:r>
      <w:proofErr w:type="gramEnd"/>
      <w:r w:rsidR="00F642C1">
        <w:t xml:space="preserve">ля приобретения какой-либо позиции из списка </w:t>
      </w:r>
      <w:proofErr w:type="spellStart"/>
      <w:r w:rsidR="00F642C1">
        <w:t>мерча</w:t>
      </w:r>
      <w:proofErr w:type="spellEnd"/>
      <w:r w:rsidR="00F642C1">
        <w:t xml:space="preserve"> Центра (</w:t>
      </w:r>
      <w:r w:rsidR="00F642C1" w:rsidRPr="00DE4AC6">
        <w:rPr>
          <w:b/>
        </w:rPr>
        <w:t>П</w:t>
      </w:r>
      <w:r w:rsidR="00F642C1" w:rsidRPr="00F63AAC">
        <w:rPr>
          <w:b/>
        </w:rPr>
        <w:t>риложение 2</w:t>
      </w:r>
      <w:r w:rsidR="00F642C1">
        <w:t xml:space="preserve">), </w:t>
      </w:r>
      <w:proofErr w:type="spellStart"/>
      <w:r w:rsidR="00F642C1">
        <w:t>ЦМИТовец</w:t>
      </w:r>
      <w:proofErr w:type="spellEnd"/>
      <w:r w:rsidR="00F642C1">
        <w:t xml:space="preserve"> должен отправить заявку руководству Центра по номеру 8-909-505-6789 (</w:t>
      </w:r>
      <w:r w:rsidR="00F642C1">
        <w:rPr>
          <w:lang w:val="en-US"/>
        </w:rPr>
        <w:t>WhatsApp</w:t>
      </w:r>
      <w:r w:rsidR="00F642C1">
        <w:t xml:space="preserve">). В заявке необходимо указать ФИО </w:t>
      </w:r>
      <w:proofErr w:type="spellStart"/>
      <w:r w:rsidR="00F642C1">
        <w:t>ЦМИТовца</w:t>
      </w:r>
      <w:proofErr w:type="spellEnd"/>
      <w:r w:rsidR="00F642C1">
        <w:t xml:space="preserve">, группу в Центре и </w:t>
      </w:r>
      <w:proofErr w:type="gramStart"/>
      <w:r w:rsidR="00F642C1">
        <w:t>желаемый</w:t>
      </w:r>
      <w:proofErr w:type="gramEnd"/>
      <w:r w:rsidR="00F642C1">
        <w:t xml:space="preserve"> </w:t>
      </w:r>
      <w:proofErr w:type="spellStart"/>
      <w:r w:rsidR="00F642C1">
        <w:t>мерч</w:t>
      </w:r>
      <w:proofErr w:type="spellEnd"/>
      <w:r w:rsidR="00F642C1">
        <w:t xml:space="preserve">. </w:t>
      </w:r>
      <w:r w:rsidR="005E0659">
        <w:t xml:space="preserve">Возможно одновременное приобретение нескольких видов </w:t>
      </w:r>
      <w:proofErr w:type="spellStart"/>
      <w:r w:rsidR="005E0659">
        <w:t>мерча</w:t>
      </w:r>
      <w:proofErr w:type="spellEnd"/>
      <w:r w:rsidR="005C5488">
        <w:t xml:space="preserve"> при условии наличия достаточного количества у </w:t>
      </w:r>
      <w:proofErr w:type="spellStart"/>
      <w:r w:rsidR="005C5488">
        <w:t>ЦМИТовца</w:t>
      </w:r>
      <w:proofErr w:type="spellEnd"/>
      <w:r w:rsidR="005C5488">
        <w:t xml:space="preserve"> </w:t>
      </w:r>
      <w:r w:rsidR="00062029" w:rsidRPr="00062029">
        <w:t>Б</w:t>
      </w:r>
      <w:r w:rsidR="00062029">
        <w:t>онов</w:t>
      </w:r>
      <w:r w:rsidR="005E0659">
        <w:t>.</w:t>
      </w:r>
    </w:p>
    <w:p w:rsidR="005E0659" w:rsidRDefault="00FB6E02" w:rsidP="002603FF">
      <w:pPr>
        <w:ind w:firstLine="709"/>
      </w:pPr>
      <w:r>
        <w:t>Рассмотрение заявки</w:t>
      </w:r>
      <w:r w:rsidR="00255BD8">
        <w:t xml:space="preserve"> руководством Центра</w:t>
      </w:r>
      <w:r>
        <w:t xml:space="preserve"> осуществляется не более чем за семь календарных дней. После подтверждения </w:t>
      </w:r>
      <w:r w:rsidR="00695C6D">
        <w:t xml:space="preserve">регистрации заявки, руководство Центра сообщает сроки подготовки </w:t>
      </w:r>
      <w:proofErr w:type="spellStart"/>
      <w:r w:rsidR="00695C6D">
        <w:t>мерча</w:t>
      </w:r>
      <w:proofErr w:type="spellEnd"/>
      <w:r w:rsidR="00695C6D">
        <w:t xml:space="preserve"> и примерную дату получения. </w:t>
      </w:r>
    </w:p>
    <w:p w:rsidR="002078A3" w:rsidRDefault="00607E8A" w:rsidP="00E60149">
      <w:pPr>
        <w:ind w:firstLine="709"/>
      </w:pPr>
      <w:r>
        <w:t xml:space="preserve">Забрать </w:t>
      </w:r>
      <w:proofErr w:type="gramStart"/>
      <w:r>
        <w:t>готовый</w:t>
      </w:r>
      <w:proofErr w:type="gramEnd"/>
      <w:r>
        <w:t xml:space="preserve"> </w:t>
      </w:r>
      <w:proofErr w:type="spellStart"/>
      <w:r>
        <w:t>мерч</w:t>
      </w:r>
      <w:proofErr w:type="spellEnd"/>
      <w:r>
        <w:t xml:space="preserve"> можно в Центре после получения соответствующего сообщения от руководства.</w:t>
      </w:r>
      <w:r w:rsidR="00C54F49">
        <w:t xml:space="preserve"> Детали получения также будут указаны в сообщении.</w:t>
      </w:r>
      <w:r w:rsidR="00DF4922">
        <w:t xml:space="preserve"> </w:t>
      </w:r>
    </w:p>
    <w:p w:rsidR="002C3334" w:rsidRDefault="002C3334" w:rsidP="002603FF">
      <w:pPr>
        <w:ind w:firstLine="709"/>
      </w:pPr>
    </w:p>
    <w:p w:rsidR="002C3334" w:rsidRPr="002C3334" w:rsidRDefault="002C3334" w:rsidP="002603FF">
      <w:pPr>
        <w:ind w:firstLine="709"/>
        <w:rPr>
          <w:b/>
        </w:rPr>
      </w:pPr>
      <w:r w:rsidRPr="002C3334">
        <w:rPr>
          <w:b/>
        </w:rPr>
        <w:t>7. Дополнительные положения</w:t>
      </w:r>
    </w:p>
    <w:p w:rsidR="002C3334" w:rsidRDefault="002C3334" w:rsidP="002603FF">
      <w:pPr>
        <w:ind w:firstLine="709"/>
      </w:pPr>
      <w:r>
        <w:t>7.1</w:t>
      </w:r>
      <w:r w:rsidR="002C7BC6">
        <w:t xml:space="preserve"> </w:t>
      </w:r>
      <w:r w:rsidR="00D842F9">
        <w:t xml:space="preserve">Начисление </w:t>
      </w:r>
      <w:r w:rsidR="00233C56" w:rsidRPr="00233C56">
        <w:t>Б</w:t>
      </w:r>
      <w:r w:rsidR="00233C56">
        <w:t>онов</w:t>
      </w:r>
      <w:r w:rsidR="00233C56" w:rsidRPr="00233C56">
        <w:t xml:space="preserve"> </w:t>
      </w:r>
      <w:r w:rsidR="00D842F9">
        <w:t>за участие в конкурсах проектов / олимпиадах</w:t>
      </w:r>
      <w:r w:rsidR="00110B16">
        <w:t xml:space="preserve"> (</w:t>
      </w:r>
      <w:r w:rsidR="00D842F9" w:rsidRPr="00D842F9">
        <w:rPr>
          <w:b/>
        </w:rPr>
        <w:t>П</w:t>
      </w:r>
      <w:r w:rsidR="00110B16">
        <w:rPr>
          <w:b/>
        </w:rPr>
        <w:t>риложение</w:t>
      </w:r>
      <w:r w:rsidR="00D842F9" w:rsidRPr="00D842F9">
        <w:rPr>
          <w:b/>
        </w:rPr>
        <w:t xml:space="preserve"> 1</w:t>
      </w:r>
      <w:r w:rsidR="00110B16">
        <w:rPr>
          <w:b/>
        </w:rPr>
        <w:t>)</w:t>
      </w:r>
      <w:r w:rsidR="00D842F9">
        <w:t xml:space="preserve">, производится </w:t>
      </w:r>
      <w:r w:rsidR="00110B16">
        <w:t xml:space="preserve">только </w:t>
      </w:r>
      <w:r w:rsidR="00CA3E51">
        <w:t>при условиях:</w:t>
      </w:r>
    </w:p>
    <w:p w:rsidR="00CA3E51" w:rsidRDefault="00CA3E51" w:rsidP="002603FF">
      <w:pPr>
        <w:ind w:firstLine="709"/>
      </w:pPr>
      <w:r>
        <w:lastRenderedPageBreak/>
        <w:t xml:space="preserve">– конкурс / олимпиада </w:t>
      </w:r>
      <w:r w:rsidR="00D11DAB">
        <w:t xml:space="preserve">совпадают с направлениями обучения в Центре (робототехника, инженерия, </w:t>
      </w:r>
      <w:proofErr w:type="gramStart"/>
      <w:r w:rsidR="00D11DAB">
        <w:t>ИТ</w:t>
      </w:r>
      <w:proofErr w:type="gramEnd"/>
      <w:r w:rsidR="00D11DAB">
        <w:t>);</w:t>
      </w:r>
    </w:p>
    <w:p w:rsidR="00EB697B" w:rsidRDefault="00D11DAB" w:rsidP="00FE3607">
      <w:pPr>
        <w:ind w:firstLine="709"/>
      </w:pPr>
      <w:r>
        <w:t xml:space="preserve">– </w:t>
      </w:r>
      <w:r w:rsidR="00CF26DF">
        <w:t xml:space="preserve">конкурс / олимпиада </w:t>
      </w:r>
      <w:r w:rsidR="00EC1533">
        <w:t>входят в перечень Министерства просвещения РФ</w:t>
      </w:r>
      <w:r w:rsidR="00EB697B">
        <w:t xml:space="preserve"> либо в список доверенных мероприятий Центра</w:t>
      </w:r>
      <w:r w:rsidR="00FE3607">
        <w:t xml:space="preserve"> (уточнить, входит ли конкурс / олимпиада в такой список можно у руководства Центра по номер</w:t>
      </w:r>
      <w:r w:rsidR="00635700">
        <w:t>у</w:t>
      </w:r>
      <w:r w:rsidR="00FE3607">
        <w:t xml:space="preserve"> 8-909-505-6789)</w:t>
      </w:r>
      <w:r w:rsidR="00B14274">
        <w:t>;</w:t>
      </w:r>
    </w:p>
    <w:p w:rsidR="00B14274" w:rsidRDefault="00B14274" w:rsidP="00FE3607">
      <w:pPr>
        <w:ind w:firstLine="709"/>
      </w:pPr>
      <w:r>
        <w:t xml:space="preserve">– </w:t>
      </w:r>
      <w:proofErr w:type="spellStart"/>
      <w:r>
        <w:t>ЦМИТовец</w:t>
      </w:r>
      <w:proofErr w:type="spellEnd"/>
      <w:r>
        <w:t xml:space="preserve"> предоставил руководству Центра (8-909-505-6789, </w:t>
      </w:r>
      <w:r>
        <w:rPr>
          <w:lang w:val="en-US"/>
        </w:rPr>
        <w:t>WhatsApp</w:t>
      </w:r>
      <w:r>
        <w:t>) скан или качественное фото сертификата / диплома</w:t>
      </w:r>
      <w:r w:rsidR="00325B28">
        <w:t>.</w:t>
      </w:r>
    </w:p>
    <w:p w:rsidR="002B69D1" w:rsidRDefault="002B69D1" w:rsidP="00FE3607">
      <w:pPr>
        <w:ind w:firstLine="709"/>
      </w:pPr>
      <w:r>
        <w:t>7.2</w:t>
      </w:r>
      <w:proofErr w:type="gramStart"/>
      <w:r>
        <w:t xml:space="preserve"> П</w:t>
      </w:r>
      <w:proofErr w:type="gramEnd"/>
      <w:r>
        <w:t xml:space="preserve">ри желании </w:t>
      </w:r>
      <w:proofErr w:type="spellStart"/>
      <w:r>
        <w:t>ЦМИТовца</w:t>
      </w:r>
      <w:proofErr w:type="spellEnd"/>
      <w:r>
        <w:t xml:space="preserve"> в список </w:t>
      </w:r>
      <w:proofErr w:type="spellStart"/>
      <w:r>
        <w:t>мерча</w:t>
      </w:r>
      <w:proofErr w:type="spellEnd"/>
      <w:r>
        <w:t xml:space="preserve"> Центра (</w:t>
      </w:r>
      <w:r w:rsidRPr="002B69D1">
        <w:rPr>
          <w:b/>
        </w:rPr>
        <w:t>Приложение 2</w:t>
      </w:r>
      <w:r>
        <w:t xml:space="preserve">) может быть добавлена </w:t>
      </w:r>
      <w:r w:rsidR="00191710">
        <w:t>новая</w:t>
      </w:r>
      <w:r>
        <w:t xml:space="preserve"> позиция. Для добавления такой позиции </w:t>
      </w:r>
      <w:proofErr w:type="spellStart"/>
      <w:r>
        <w:t>ЦМИТовц</w:t>
      </w:r>
      <w:r w:rsidR="00D477FB">
        <w:t>у</w:t>
      </w:r>
      <w:proofErr w:type="spellEnd"/>
      <w:r>
        <w:t xml:space="preserve"> необходимо </w:t>
      </w:r>
      <w:r w:rsidR="008047D6">
        <w:t>отправить</w:t>
      </w:r>
      <w:r>
        <w:t xml:space="preserve"> заявку руководству Центра по номеру 8-909-505-6789 (</w:t>
      </w:r>
      <w:r>
        <w:rPr>
          <w:lang w:val="en-US"/>
        </w:rPr>
        <w:t>WhatsApp</w:t>
      </w:r>
      <w:r>
        <w:t xml:space="preserve">). После </w:t>
      </w:r>
      <w:r w:rsidR="00DA1B39">
        <w:t>рассмотрения заявки, решение о внесении позиции в список и ее стоимост</w:t>
      </w:r>
      <w:r w:rsidR="00992C34">
        <w:t>ь</w:t>
      </w:r>
      <w:r w:rsidR="00DA1B39">
        <w:t>,</w:t>
      </w:r>
      <w:r w:rsidR="00992C34">
        <w:t xml:space="preserve"> буду</w:t>
      </w:r>
      <w:r w:rsidR="00DA1B39">
        <w:t>т сообщен</w:t>
      </w:r>
      <w:r w:rsidR="00992C34">
        <w:t>ы</w:t>
      </w:r>
      <w:r w:rsidR="001C796D">
        <w:t xml:space="preserve"> дополнительно.</w:t>
      </w:r>
    </w:p>
    <w:p w:rsidR="006B5D80" w:rsidRDefault="006B5D80" w:rsidP="002603FF">
      <w:pPr>
        <w:ind w:firstLine="709"/>
      </w:pPr>
    </w:p>
    <w:p w:rsidR="006B5D80" w:rsidRDefault="006B5D80" w:rsidP="002603FF">
      <w:pPr>
        <w:ind w:firstLine="709"/>
      </w:pPr>
    </w:p>
    <w:p w:rsidR="002E535C" w:rsidRDefault="002E535C">
      <w:pPr>
        <w:spacing w:after="160" w:line="259" w:lineRule="auto"/>
        <w:jc w:val="left"/>
      </w:pPr>
      <w:r>
        <w:br w:type="page"/>
      </w:r>
    </w:p>
    <w:p w:rsidR="00E77A89" w:rsidRPr="008D258B" w:rsidRDefault="002E535C" w:rsidP="0082439F">
      <w:pPr>
        <w:jc w:val="center"/>
        <w:rPr>
          <w:b/>
        </w:rPr>
      </w:pPr>
      <w:r w:rsidRPr="008D258B">
        <w:rPr>
          <w:b/>
        </w:rPr>
        <w:lastRenderedPageBreak/>
        <w:t xml:space="preserve">Приложение 1. Условия и задания для приобретения уровней и </w:t>
      </w:r>
      <w:r w:rsidR="00D15AC5" w:rsidRPr="00D15AC5">
        <w:rPr>
          <w:b/>
        </w:rPr>
        <w:t>Б</w:t>
      </w:r>
      <w:r w:rsidR="00D15AC5">
        <w:rPr>
          <w:b/>
        </w:rPr>
        <w:t>онов</w:t>
      </w:r>
    </w:p>
    <w:p w:rsidR="002E535C" w:rsidRDefault="002E535C" w:rsidP="002603FF">
      <w:pPr>
        <w:ind w:firstLine="709"/>
      </w:pPr>
    </w:p>
    <w:tbl>
      <w:tblPr>
        <w:tblStyle w:val="a9"/>
        <w:tblW w:w="10895" w:type="dxa"/>
        <w:tblLook w:val="04A0" w:firstRow="1" w:lastRow="0" w:firstColumn="1" w:lastColumn="0" w:noHBand="0" w:noVBand="1"/>
      </w:tblPr>
      <w:tblGrid>
        <w:gridCol w:w="642"/>
        <w:gridCol w:w="5253"/>
        <w:gridCol w:w="5000"/>
      </w:tblGrid>
      <w:tr w:rsidR="00713F6C" w:rsidTr="00713F6C">
        <w:trPr>
          <w:trHeight w:val="366"/>
        </w:trPr>
        <w:tc>
          <w:tcPr>
            <w:tcW w:w="642" w:type="dxa"/>
            <w:vAlign w:val="center"/>
          </w:tcPr>
          <w:p w:rsidR="00713F6C" w:rsidRPr="002E5C76" w:rsidRDefault="00713F6C" w:rsidP="002E5C76">
            <w:pPr>
              <w:spacing w:line="240" w:lineRule="auto"/>
              <w:jc w:val="center"/>
              <w:rPr>
                <w:b/>
              </w:rPr>
            </w:pPr>
            <w:r w:rsidRPr="002E5C76">
              <w:rPr>
                <w:b/>
              </w:rPr>
              <w:t>№</w:t>
            </w:r>
          </w:p>
        </w:tc>
        <w:tc>
          <w:tcPr>
            <w:tcW w:w="5253" w:type="dxa"/>
            <w:vAlign w:val="center"/>
          </w:tcPr>
          <w:p w:rsidR="00713F6C" w:rsidRPr="002E5C76" w:rsidRDefault="00713F6C" w:rsidP="002E5C76">
            <w:pPr>
              <w:spacing w:line="240" w:lineRule="auto"/>
              <w:jc w:val="center"/>
              <w:rPr>
                <w:b/>
              </w:rPr>
            </w:pPr>
            <w:r w:rsidRPr="002E5C76">
              <w:rPr>
                <w:b/>
              </w:rPr>
              <w:t>Условие/Задание</w:t>
            </w:r>
          </w:p>
        </w:tc>
        <w:tc>
          <w:tcPr>
            <w:tcW w:w="5000" w:type="dxa"/>
            <w:vAlign w:val="center"/>
          </w:tcPr>
          <w:p w:rsidR="00713F6C" w:rsidRPr="002E5C76" w:rsidRDefault="00713F6C" w:rsidP="002F1DCE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  <w:r w:rsidRPr="00032856">
              <w:rPr>
                <w:b/>
              </w:rPr>
              <w:t>Б</w:t>
            </w:r>
            <w:r>
              <w:rPr>
                <w:b/>
              </w:rPr>
              <w:t>он</w:t>
            </w:r>
          </w:p>
        </w:tc>
      </w:tr>
      <w:tr w:rsidR="00713F6C" w:rsidTr="00713F6C">
        <w:trPr>
          <w:trHeight w:val="1098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123A08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очень хорошо проявил себя на занятии – поощрение за усердную работу</w:t>
            </w:r>
          </w:p>
        </w:tc>
        <w:tc>
          <w:tcPr>
            <w:tcW w:w="5000" w:type="dxa"/>
            <w:vAlign w:val="center"/>
          </w:tcPr>
          <w:p w:rsidR="00713F6C" w:rsidRPr="00DF3306" w:rsidRDefault="00713F6C" w:rsidP="002F1DCE">
            <w:pPr>
              <w:spacing w:line="240" w:lineRule="auto"/>
              <w:jc w:val="center"/>
            </w:pPr>
            <w:r w:rsidRPr="00DF3306">
              <w:t>до +10</w:t>
            </w:r>
          </w:p>
        </w:tc>
      </w:tr>
      <w:tr w:rsidR="00713F6C" w:rsidTr="00713F6C">
        <w:trPr>
          <w:trHeight w:val="1098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FF395A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нарушает дисциплину на занятии, не участвует в учебном процессе</w:t>
            </w:r>
          </w:p>
        </w:tc>
        <w:tc>
          <w:tcPr>
            <w:tcW w:w="5000" w:type="dxa"/>
            <w:vAlign w:val="center"/>
          </w:tcPr>
          <w:p w:rsidR="00713F6C" w:rsidRPr="00DF3306" w:rsidRDefault="00713F6C" w:rsidP="002F1DCE">
            <w:pPr>
              <w:spacing w:line="240" w:lineRule="auto"/>
              <w:jc w:val="center"/>
            </w:pPr>
            <w:r w:rsidRPr="00DF3306">
              <w:t>до -10</w:t>
            </w:r>
          </w:p>
        </w:tc>
      </w:tr>
      <w:tr w:rsidR="00713F6C" w:rsidTr="00713F6C">
        <w:trPr>
          <w:trHeight w:val="1084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677CCE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принял непосредственное участие в генеральной уборке в Центре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  <w:r>
              <w:t>+50</w:t>
            </w:r>
          </w:p>
        </w:tc>
      </w:tr>
      <w:tr w:rsidR="00713F6C" w:rsidTr="00713F6C">
        <w:trPr>
          <w:trHeight w:val="2194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A955BB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не </w:t>
            </w:r>
            <w:proofErr w:type="gramStart"/>
            <w:r>
              <w:t>прибрал за собой рабочее место / оставил</w:t>
            </w:r>
            <w:proofErr w:type="gramEnd"/>
            <w:r>
              <w:t xml:space="preserve"> после себя бардак на рабочем столе компьютера / изменил настройки внешнего вида ОС, пр.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  <w:r>
              <w:t>-20</w:t>
            </w:r>
          </w:p>
        </w:tc>
      </w:tr>
      <w:tr w:rsidR="00713F6C" w:rsidTr="00713F6C">
        <w:trPr>
          <w:trHeight w:val="1098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2E5C76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принял участие в подготовке к мероприятию Центра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  <w:r>
              <w:t>+30</w:t>
            </w:r>
          </w:p>
        </w:tc>
      </w:tr>
      <w:tr w:rsidR="00713F6C" w:rsidTr="00713F6C">
        <w:trPr>
          <w:trHeight w:val="1084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2E5C76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принял участие в проведении мероприятия Центра в качестве помощника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  <w:r>
              <w:t>+50</w:t>
            </w:r>
          </w:p>
        </w:tc>
      </w:tr>
      <w:tr w:rsidR="00713F6C" w:rsidTr="00713F6C">
        <w:trPr>
          <w:trHeight w:val="1462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FF2E74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принял участие в проведении мероприятия </w:t>
            </w:r>
            <w:proofErr w:type="gramStart"/>
            <w:r>
              <w:t>Центра</w:t>
            </w:r>
            <w:proofErr w:type="gramEnd"/>
            <w:r>
              <w:t xml:space="preserve"> в качестве докладчика / выступающего / ведущего / пр.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  <w:r>
              <w:t>+ 100</w:t>
            </w:r>
          </w:p>
        </w:tc>
      </w:tr>
      <w:tr w:rsidR="00713F6C" w:rsidTr="00713F6C">
        <w:trPr>
          <w:trHeight w:val="732"/>
        </w:trPr>
        <w:tc>
          <w:tcPr>
            <w:tcW w:w="642" w:type="dxa"/>
            <w:vAlign w:val="center"/>
          </w:tcPr>
          <w:p w:rsidR="00713F6C" w:rsidRDefault="00713F6C" w:rsidP="00BC68AA">
            <w:pPr>
              <w:pStyle w:val="a3"/>
              <w:tabs>
                <w:tab w:val="left" w:pos="171"/>
              </w:tabs>
              <w:spacing w:line="240" w:lineRule="auto"/>
              <w:ind w:left="0"/>
            </w:pPr>
          </w:p>
        </w:tc>
        <w:tc>
          <w:tcPr>
            <w:tcW w:w="5253" w:type="dxa"/>
            <w:vAlign w:val="center"/>
          </w:tcPr>
          <w:p w:rsidR="00713F6C" w:rsidRDefault="00713F6C" w:rsidP="000E5A34">
            <w:pPr>
              <w:spacing w:line="240" w:lineRule="auto"/>
              <w:jc w:val="left"/>
            </w:pPr>
            <w:proofErr w:type="spellStart"/>
            <w:r>
              <w:t>ЦМИТовец</w:t>
            </w:r>
            <w:proofErr w:type="spellEnd"/>
            <w:r>
              <w:t xml:space="preserve"> принял участие в конкурсе проектов/олимпиаде:</w:t>
            </w:r>
          </w:p>
        </w:tc>
        <w:tc>
          <w:tcPr>
            <w:tcW w:w="5000" w:type="dxa"/>
            <w:vAlign w:val="center"/>
          </w:tcPr>
          <w:p w:rsidR="00713F6C" w:rsidRDefault="00713F6C" w:rsidP="002F1DCE">
            <w:pPr>
              <w:spacing w:line="240" w:lineRule="auto"/>
              <w:jc w:val="center"/>
            </w:pPr>
          </w:p>
        </w:tc>
      </w:tr>
      <w:tr w:rsidR="00713F6C" w:rsidTr="00713F6C">
        <w:trPr>
          <w:trHeight w:val="1084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FF2E74">
            <w:pPr>
              <w:spacing w:line="240" w:lineRule="auto"/>
              <w:jc w:val="left"/>
            </w:pPr>
            <w:r>
              <w:t>городского уровня</w:t>
            </w:r>
          </w:p>
        </w:tc>
        <w:tc>
          <w:tcPr>
            <w:tcW w:w="5000" w:type="dxa"/>
            <w:vAlign w:val="center"/>
          </w:tcPr>
          <w:p w:rsidR="00713F6C" w:rsidRDefault="00713F6C" w:rsidP="00713F6C">
            <w:pPr>
              <w:spacing w:line="240" w:lineRule="auto"/>
              <w:jc w:val="left"/>
            </w:pPr>
            <w:r>
              <w:t>+50 за сертификат участника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+100 за диплом призера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+150 за диплом победителя</w:t>
            </w:r>
          </w:p>
        </w:tc>
      </w:tr>
      <w:tr w:rsidR="00713F6C" w:rsidTr="00713F6C">
        <w:trPr>
          <w:trHeight w:val="1098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FF2E74">
            <w:pPr>
              <w:spacing w:line="240" w:lineRule="auto"/>
              <w:jc w:val="left"/>
            </w:pPr>
            <w:r>
              <w:t>регионального уровня</w:t>
            </w:r>
          </w:p>
        </w:tc>
        <w:tc>
          <w:tcPr>
            <w:tcW w:w="5000" w:type="dxa"/>
            <w:vAlign w:val="center"/>
          </w:tcPr>
          <w:p w:rsidR="00713F6C" w:rsidRDefault="00713F6C" w:rsidP="00713F6C">
            <w:pPr>
              <w:spacing w:line="240" w:lineRule="auto"/>
              <w:jc w:val="left"/>
            </w:pPr>
            <w:r>
              <w:t>+100 за сертификат участника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+150 за диплом призера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+ 200 за диплом победителя</w:t>
            </w:r>
          </w:p>
        </w:tc>
      </w:tr>
      <w:tr w:rsidR="00713F6C" w:rsidTr="00713F6C">
        <w:trPr>
          <w:trHeight w:val="1110"/>
        </w:trPr>
        <w:tc>
          <w:tcPr>
            <w:tcW w:w="642" w:type="dxa"/>
            <w:vAlign w:val="center"/>
          </w:tcPr>
          <w:p w:rsidR="00713F6C" w:rsidRDefault="00713F6C" w:rsidP="002E5C76">
            <w:pPr>
              <w:pStyle w:val="a3"/>
              <w:numPr>
                <w:ilvl w:val="0"/>
                <w:numId w:val="2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5253" w:type="dxa"/>
            <w:vAlign w:val="center"/>
          </w:tcPr>
          <w:p w:rsidR="00713F6C" w:rsidRDefault="00713F6C" w:rsidP="00FF2E74">
            <w:pPr>
              <w:spacing w:line="240" w:lineRule="auto"/>
              <w:jc w:val="left"/>
            </w:pPr>
            <w:r>
              <w:t>всероссийского уровня</w:t>
            </w:r>
          </w:p>
        </w:tc>
        <w:tc>
          <w:tcPr>
            <w:tcW w:w="5000" w:type="dxa"/>
            <w:vAlign w:val="center"/>
          </w:tcPr>
          <w:p w:rsidR="00713F6C" w:rsidRDefault="00713F6C" w:rsidP="00713F6C">
            <w:pPr>
              <w:spacing w:line="240" w:lineRule="auto"/>
              <w:jc w:val="left"/>
            </w:pPr>
            <w:r>
              <w:t>+200 за сертификат участника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+400 за диплом призера</w:t>
            </w:r>
          </w:p>
          <w:p w:rsidR="00713F6C" w:rsidRDefault="00713F6C" w:rsidP="00713F6C">
            <w:pPr>
              <w:spacing w:line="240" w:lineRule="auto"/>
              <w:jc w:val="left"/>
            </w:pPr>
            <w:r>
              <w:t>+ 600 за диплом победителя</w:t>
            </w:r>
          </w:p>
        </w:tc>
      </w:tr>
    </w:tbl>
    <w:p w:rsidR="00054288" w:rsidRPr="00713F6C" w:rsidRDefault="00054288" w:rsidP="00713F6C">
      <w:pPr>
        <w:spacing w:after="160" w:line="259" w:lineRule="auto"/>
        <w:jc w:val="center"/>
      </w:pPr>
      <w:r w:rsidRPr="005200F6">
        <w:rPr>
          <w:b/>
        </w:rPr>
        <w:lastRenderedPageBreak/>
        <w:t xml:space="preserve">Приложение 2. </w:t>
      </w:r>
      <w:proofErr w:type="spellStart"/>
      <w:r w:rsidR="005200F6" w:rsidRPr="005200F6">
        <w:rPr>
          <w:b/>
        </w:rPr>
        <w:t>Мерч</w:t>
      </w:r>
      <w:proofErr w:type="spellEnd"/>
      <w:r w:rsidR="005200F6" w:rsidRPr="005200F6">
        <w:rPr>
          <w:b/>
        </w:rPr>
        <w:t xml:space="preserve"> Центра</w:t>
      </w:r>
    </w:p>
    <w:p w:rsidR="00054288" w:rsidRDefault="00054288" w:rsidP="002603FF">
      <w:pPr>
        <w:ind w:firstLine="709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3"/>
        <w:gridCol w:w="6794"/>
        <w:gridCol w:w="3263"/>
      </w:tblGrid>
      <w:tr w:rsidR="00016808" w:rsidTr="00713F6C">
        <w:trPr>
          <w:trHeight w:val="510"/>
        </w:trPr>
        <w:tc>
          <w:tcPr>
            <w:tcW w:w="503" w:type="dxa"/>
            <w:vAlign w:val="center"/>
          </w:tcPr>
          <w:p w:rsidR="00016808" w:rsidRPr="006B5D12" w:rsidRDefault="00016808" w:rsidP="006B5D12">
            <w:pPr>
              <w:spacing w:line="240" w:lineRule="auto"/>
              <w:jc w:val="center"/>
              <w:rPr>
                <w:b/>
              </w:rPr>
            </w:pPr>
            <w:r w:rsidRPr="006B5D12">
              <w:rPr>
                <w:b/>
              </w:rPr>
              <w:t>№</w:t>
            </w:r>
          </w:p>
        </w:tc>
        <w:tc>
          <w:tcPr>
            <w:tcW w:w="6794" w:type="dxa"/>
            <w:vAlign w:val="center"/>
          </w:tcPr>
          <w:p w:rsidR="00016808" w:rsidRPr="006B5D12" w:rsidRDefault="00016808" w:rsidP="006B5D12">
            <w:pPr>
              <w:spacing w:line="240" w:lineRule="auto"/>
              <w:jc w:val="center"/>
              <w:rPr>
                <w:b/>
              </w:rPr>
            </w:pPr>
            <w:r w:rsidRPr="006B5D12">
              <w:rPr>
                <w:b/>
              </w:rPr>
              <w:t>Наименование</w:t>
            </w:r>
          </w:p>
        </w:tc>
        <w:tc>
          <w:tcPr>
            <w:tcW w:w="3263" w:type="dxa"/>
            <w:vAlign w:val="center"/>
          </w:tcPr>
          <w:p w:rsidR="00016808" w:rsidRPr="006B5D12" w:rsidRDefault="00016808" w:rsidP="00680613">
            <w:pPr>
              <w:spacing w:line="240" w:lineRule="auto"/>
              <w:jc w:val="center"/>
              <w:rPr>
                <w:b/>
              </w:rPr>
            </w:pPr>
            <w:r w:rsidRPr="006B5D12">
              <w:rPr>
                <w:b/>
              </w:rPr>
              <w:t xml:space="preserve">Стоимость в </w:t>
            </w:r>
            <w:r w:rsidR="00680613">
              <w:rPr>
                <w:b/>
              </w:rPr>
              <w:t>Бонах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E371EC">
            <w:pPr>
              <w:spacing w:line="240" w:lineRule="auto"/>
              <w:jc w:val="left"/>
            </w:pPr>
            <w:r>
              <w:t>Магнит</w:t>
            </w:r>
          </w:p>
        </w:tc>
        <w:tc>
          <w:tcPr>
            <w:tcW w:w="3263" w:type="dxa"/>
            <w:vAlign w:val="center"/>
          </w:tcPr>
          <w:p w:rsidR="00A62175" w:rsidRDefault="00B97D32" w:rsidP="006B5D12">
            <w:pPr>
              <w:spacing w:line="240" w:lineRule="auto"/>
              <w:jc w:val="center"/>
            </w:pPr>
            <w:r>
              <w:t>1</w:t>
            </w:r>
            <w:r w:rsidR="00A62175">
              <w:t>50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Брелок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50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Значок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100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Ручка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150</w:t>
            </w:r>
          </w:p>
        </w:tc>
      </w:tr>
      <w:tr w:rsidR="006958EB" w:rsidTr="00713F6C">
        <w:trPr>
          <w:trHeight w:val="491"/>
        </w:trPr>
        <w:tc>
          <w:tcPr>
            <w:tcW w:w="503" w:type="dxa"/>
            <w:vAlign w:val="center"/>
          </w:tcPr>
          <w:p w:rsidR="006958EB" w:rsidRDefault="006958EB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6958EB" w:rsidRPr="00722B8E" w:rsidRDefault="006958EB" w:rsidP="006B5D12">
            <w:pPr>
              <w:spacing w:line="240" w:lineRule="auto"/>
              <w:jc w:val="left"/>
            </w:pPr>
            <w:r w:rsidRPr="00722B8E">
              <w:t xml:space="preserve">Фигурка на </w:t>
            </w:r>
            <w:r w:rsidRPr="00713F6C">
              <w:t>3</w:t>
            </w:r>
            <w:r w:rsidRPr="00722B8E">
              <w:rPr>
                <w:lang w:val="en-US"/>
              </w:rPr>
              <w:t>D</w:t>
            </w:r>
            <w:r w:rsidRPr="00722B8E">
              <w:t>-принтере</w:t>
            </w:r>
          </w:p>
        </w:tc>
        <w:tc>
          <w:tcPr>
            <w:tcW w:w="3263" w:type="dxa"/>
            <w:vAlign w:val="center"/>
          </w:tcPr>
          <w:p w:rsidR="006958EB" w:rsidRPr="00722B8E" w:rsidRDefault="00B97D32" w:rsidP="006B5D12">
            <w:pPr>
              <w:spacing w:line="240" w:lineRule="auto"/>
              <w:jc w:val="center"/>
            </w:pPr>
            <w:r>
              <w:t>15</w:t>
            </w:r>
            <w:r w:rsidR="006958EB" w:rsidRPr="00722B8E">
              <w:t>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Наклейки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200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Кружка</w:t>
            </w:r>
          </w:p>
        </w:tc>
        <w:tc>
          <w:tcPr>
            <w:tcW w:w="3263" w:type="dxa"/>
            <w:vAlign w:val="center"/>
          </w:tcPr>
          <w:p w:rsidR="00A62175" w:rsidRDefault="00B97D32" w:rsidP="006B5D12">
            <w:pPr>
              <w:spacing w:line="240" w:lineRule="auto"/>
              <w:jc w:val="center"/>
            </w:pPr>
            <w:r>
              <w:t>5</w:t>
            </w:r>
            <w:r w:rsidR="00A62175">
              <w:t>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Блокнот А5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300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Подставка для телефона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300</w:t>
            </w:r>
          </w:p>
        </w:tc>
      </w:tr>
      <w:tr w:rsidR="00A62175" w:rsidTr="00713F6C">
        <w:trPr>
          <w:trHeight w:val="491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Блокнот А</w:t>
            </w:r>
            <w:proofErr w:type="gramStart"/>
            <w:r>
              <w:t>4</w:t>
            </w:r>
            <w:proofErr w:type="gramEnd"/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500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Коврик для мыши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800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Мягкая игрушка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1000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proofErr w:type="spellStart"/>
            <w:r>
              <w:t>Флешка</w:t>
            </w:r>
            <w:proofErr w:type="spellEnd"/>
            <w:r>
              <w:t xml:space="preserve"> 64Гб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1000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 xml:space="preserve">Мышь </w:t>
            </w:r>
            <w:proofErr w:type="spellStart"/>
            <w:r>
              <w:t>геймерская</w:t>
            </w:r>
            <w:proofErr w:type="spellEnd"/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bookmarkStart w:id="0" w:name="_GoBack"/>
            <w:bookmarkEnd w:id="0"/>
            <w:r>
              <w:t>2000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BF1B92" w:rsidP="00BF1B92">
            <w:pPr>
              <w:spacing w:line="240" w:lineRule="auto"/>
              <w:jc w:val="left"/>
            </w:pPr>
            <w:r>
              <w:t xml:space="preserve">Наушники </w:t>
            </w:r>
            <w:proofErr w:type="spellStart"/>
            <w:r>
              <w:t>геймерские</w:t>
            </w:r>
            <w:proofErr w:type="spellEnd"/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2000</w:t>
            </w:r>
          </w:p>
        </w:tc>
      </w:tr>
      <w:tr w:rsidR="00A62175" w:rsidTr="00713F6C">
        <w:trPr>
          <w:trHeight w:val="491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Наушники беспроводные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2000</w:t>
            </w:r>
          </w:p>
        </w:tc>
      </w:tr>
      <w:tr w:rsidR="005D1543" w:rsidTr="00713F6C">
        <w:trPr>
          <w:trHeight w:val="510"/>
        </w:trPr>
        <w:tc>
          <w:tcPr>
            <w:tcW w:w="503" w:type="dxa"/>
            <w:vAlign w:val="center"/>
          </w:tcPr>
          <w:p w:rsidR="005D1543" w:rsidRDefault="005D1543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5D1543" w:rsidRPr="00722B8E" w:rsidRDefault="0040131E" w:rsidP="006B5D12">
            <w:pPr>
              <w:spacing w:line="240" w:lineRule="auto"/>
              <w:jc w:val="left"/>
            </w:pPr>
            <w:r w:rsidRPr="00722B8E">
              <w:t>Футболка</w:t>
            </w:r>
          </w:p>
        </w:tc>
        <w:tc>
          <w:tcPr>
            <w:tcW w:w="3263" w:type="dxa"/>
            <w:vAlign w:val="center"/>
          </w:tcPr>
          <w:p w:rsidR="005D1543" w:rsidRPr="00722B8E" w:rsidRDefault="00B97D32" w:rsidP="006B5D12">
            <w:pPr>
              <w:spacing w:line="240" w:lineRule="auto"/>
              <w:jc w:val="center"/>
            </w:pPr>
            <w:r>
              <w:t>30</w:t>
            </w:r>
            <w:r w:rsidR="005D1543" w:rsidRPr="00722B8E">
              <w:t>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 xml:space="preserve">Клавиатура </w:t>
            </w:r>
            <w:proofErr w:type="spellStart"/>
            <w:r>
              <w:t>геймерская</w:t>
            </w:r>
            <w:proofErr w:type="spellEnd"/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2500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Веб-камера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2500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Рюкзак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3000</w:t>
            </w:r>
          </w:p>
        </w:tc>
      </w:tr>
      <w:tr w:rsidR="00A62175" w:rsidTr="00713F6C">
        <w:trPr>
          <w:trHeight w:val="491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Колонка беспроводная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3000</w:t>
            </w:r>
          </w:p>
        </w:tc>
      </w:tr>
      <w:tr w:rsidR="00A62175" w:rsidTr="00713F6C">
        <w:trPr>
          <w:trHeight w:val="510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Default="00A62175" w:rsidP="006B5D12">
            <w:pPr>
              <w:spacing w:line="240" w:lineRule="auto"/>
              <w:jc w:val="left"/>
            </w:pPr>
            <w:r>
              <w:t>Смарт-часы</w:t>
            </w:r>
          </w:p>
        </w:tc>
        <w:tc>
          <w:tcPr>
            <w:tcW w:w="3263" w:type="dxa"/>
            <w:vAlign w:val="center"/>
          </w:tcPr>
          <w:p w:rsidR="00A62175" w:rsidRDefault="00A62175" w:rsidP="006B5D12">
            <w:pPr>
              <w:spacing w:line="240" w:lineRule="auto"/>
              <w:jc w:val="center"/>
            </w:pPr>
            <w:r>
              <w:t>3000</w:t>
            </w:r>
          </w:p>
        </w:tc>
      </w:tr>
      <w:tr w:rsidR="00A62175" w:rsidTr="00713F6C">
        <w:trPr>
          <w:trHeight w:val="527"/>
        </w:trPr>
        <w:tc>
          <w:tcPr>
            <w:tcW w:w="503" w:type="dxa"/>
            <w:vAlign w:val="center"/>
          </w:tcPr>
          <w:p w:rsidR="00A62175" w:rsidRDefault="00A62175" w:rsidP="005A02B9">
            <w:pPr>
              <w:pStyle w:val="a3"/>
              <w:numPr>
                <w:ilvl w:val="0"/>
                <w:numId w:val="1"/>
              </w:numPr>
              <w:tabs>
                <w:tab w:val="left" w:pos="171"/>
              </w:tabs>
              <w:spacing w:line="240" w:lineRule="auto"/>
              <w:ind w:left="0" w:firstLine="0"/>
              <w:jc w:val="center"/>
            </w:pPr>
          </w:p>
        </w:tc>
        <w:tc>
          <w:tcPr>
            <w:tcW w:w="6794" w:type="dxa"/>
            <w:vAlign w:val="center"/>
          </w:tcPr>
          <w:p w:rsidR="00A62175" w:rsidRPr="00B97D32" w:rsidRDefault="00A62175" w:rsidP="00B97D32">
            <w:pPr>
              <w:spacing w:line="240" w:lineRule="auto"/>
              <w:jc w:val="left"/>
            </w:pPr>
            <w:r>
              <w:t xml:space="preserve">Внешний </w:t>
            </w:r>
            <w:r w:rsidR="00B97D32">
              <w:rPr>
                <w:lang w:val="en-US"/>
              </w:rPr>
              <w:t xml:space="preserve">SSD </w:t>
            </w:r>
            <w:r w:rsidR="00B97D32">
              <w:t>накопитель</w:t>
            </w:r>
          </w:p>
        </w:tc>
        <w:tc>
          <w:tcPr>
            <w:tcW w:w="3263" w:type="dxa"/>
            <w:vAlign w:val="center"/>
          </w:tcPr>
          <w:p w:rsidR="00A62175" w:rsidRDefault="00B97D32" w:rsidP="006B5D12">
            <w:pPr>
              <w:spacing w:line="240" w:lineRule="auto"/>
              <w:jc w:val="center"/>
            </w:pPr>
            <w:r>
              <w:t>7</w:t>
            </w:r>
            <w:r w:rsidR="00A62175">
              <w:t>000</w:t>
            </w:r>
          </w:p>
        </w:tc>
      </w:tr>
    </w:tbl>
    <w:p w:rsidR="00054288" w:rsidRDefault="00054288" w:rsidP="002603FF">
      <w:pPr>
        <w:ind w:firstLine="709"/>
      </w:pPr>
    </w:p>
    <w:p w:rsidR="00054288" w:rsidRDefault="00054288" w:rsidP="002603FF">
      <w:pPr>
        <w:ind w:firstLine="709"/>
      </w:pPr>
    </w:p>
    <w:p w:rsidR="0097043D" w:rsidRDefault="0097043D"/>
    <w:sectPr w:rsidR="0097043D" w:rsidSect="00A808F3"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EB8" w:rsidRDefault="00082EB8" w:rsidP="00A808F3">
      <w:pPr>
        <w:spacing w:line="240" w:lineRule="auto"/>
      </w:pPr>
      <w:r>
        <w:separator/>
      </w:r>
    </w:p>
  </w:endnote>
  <w:endnote w:type="continuationSeparator" w:id="0">
    <w:p w:rsidR="00082EB8" w:rsidRDefault="00082EB8" w:rsidP="00A808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7853881"/>
      <w:docPartObj>
        <w:docPartGallery w:val="Page Numbers (Bottom of Page)"/>
        <w:docPartUnique/>
      </w:docPartObj>
    </w:sdtPr>
    <w:sdtEndPr/>
    <w:sdtContent>
      <w:p w:rsidR="00A808F3" w:rsidRDefault="00A808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D32">
          <w:rPr>
            <w:noProof/>
          </w:rPr>
          <w:t>7</w:t>
        </w:r>
        <w:r>
          <w:fldChar w:fldCharType="end"/>
        </w:r>
      </w:p>
    </w:sdtContent>
  </w:sdt>
  <w:p w:rsidR="00A808F3" w:rsidRDefault="00A808F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EB8" w:rsidRDefault="00082EB8" w:rsidP="00A808F3">
      <w:pPr>
        <w:spacing w:line="240" w:lineRule="auto"/>
      </w:pPr>
      <w:r>
        <w:separator/>
      </w:r>
    </w:p>
  </w:footnote>
  <w:footnote w:type="continuationSeparator" w:id="0">
    <w:p w:rsidR="00082EB8" w:rsidRDefault="00082EB8" w:rsidP="00A808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C501A"/>
    <w:multiLevelType w:val="hybridMultilevel"/>
    <w:tmpl w:val="76E4A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34685"/>
    <w:multiLevelType w:val="hybridMultilevel"/>
    <w:tmpl w:val="59B28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5CB"/>
    <w:rsid w:val="00000DA4"/>
    <w:rsid w:val="0000579A"/>
    <w:rsid w:val="00011D3E"/>
    <w:rsid w:val="00015251"/>
    <w:rsid w:val="00016808"/>
    <w:rsid w:val="00017449"/>
    <w:rsid w:val="00017E16"/>
    <w:rsid w:val="000219C1"/>
    <w:rsid w:val="000236D0"/>
    <w:rsid w:val="00023B36"/>
    <w:rsid w:val="000263B9"/>
    <w:rsid w:val="00026417"/>
    <w:rsid w:val="00032049"/>
    <w:rsid w:val="00032856"/>
    <w:rsid w:val="00033771"/>
    <w:rsid w:val="000365CB"/>
    <w:rsid w:val="00036FFD"/>
    <w:rsid w:val="000371B0"/>
    <w:rsid w:val="00037815"/>
    <w:rsid w:val="000378BE"/>
    <w:rsid w:val="00042812"/>
    <w:rsid w:val="00045B6D"/>
    <w:rsid w:val="00046547"/>
    <w:rsid w:val="00046629"/>
    <w:rsid w:val="000473BA"/>
    <w:rsid w:val="000477AC"/>
    <w:rsid w:val="000536F4"/>
    <w:rsid w:val="00054288"/>
    <w:rsid w:val="00054B4B"/>
    <w:rsid w:val="000551FE"/>
    <w:rsid w:val="000573C0"/>
    <w:rsid w:val="000605B1"/>
    <w:rsid w:val="00061792"/>
    <w:rsid w:val="00062029"/>
    <w:rsid w:val="00063999"/>
    <w:rsid w:val="00063CBB"/>
    <w:rsid w:val="000656C6"/>
    <w:rsid w:val="00071CBC"/>
    <w:rsid w:val="00074D9D"/>
    <w:rsid w:val="00076D85"/>
    <w:rsid w:val="00077584"/>
    <w:rsid w:val="00077AE0"/>
    <w:rsid w:val="000806B5"/>
    <w:rsid w:val="000812C1"/>
    <w:rsid w:val="00081730"/>
    <w:rsid w:val="00081A72"/>
    <w:rsid w:val="00082EB8"/>
    <w:rsid w:val="00085D16"/>
    <w:rsid w:val="000916E0"/>
    <w:rsid w:val="000931B7"/>
    <w:rsid w:val="0009469C"/>
    <w:rsid w:val="00096758"/>
    <w:rsid w:val="000A08B1"/>
    <w:rsid w:val="000A1944"/>
    <w:rsid w:val="000A278D"/>
    <w:rsid w:val="000A6FE9"/>
    <w:rsid w:val="000B0E85"/>
    <w:rsid w:val="000B1149"/>
    <w:rsid w:val="000B5082"/>
    <w:rsid w:val="000B69AC"/>
    <w:rsid w:val="000C1EA8"/>
    <w:rsid w:val="000C50EE"/>
    <w:rsid w:val="000C54BE"/>
    <w:rsid w:val="000D27BE"/>
    <w:rsid w:val="000D2E56"/>
    <w:rsid w:val="000D5C2A"/>
    <w:rsid w:val="000D648A"/>
    <w:rsid w:val="000D6638"/>
    <w:rsid w:val="000E07E9"/>
    <w:rsid w:val="000E1587"/>
    <w:rsid w:val="000E23E2"/>
    <w:rsid w:val="000E28C2"/>
    <w:rsid w:val="000E356B"/>
    <w:rsid w:val="000E38EB"/>
    <w:rsid w:val="000E4F7A"/>
    <w:rsid w:val="000E5A34"/>
    <w:rsid w:val="000E6533"/>
    <w:rsid w:val="000E670D"/>
    <w:rsid w:val="000F0BEE"/>
    <w:rsid w:val="000F2D7C"/>
    <w:rsid w:val="000F4A22"/>
    <w:rsid w:val="000F59CB"/>
    <w:rsid w:val="000F67B6"/>
    <w:rsid w:val="000F7130"/>
    <w:rsid w:val="000F74E1"/>
    <w:rsid w:val="00102279"/>
    <w:rsid w:val="00102599"/>
    <w:rsid w:val="00105B81"/>
    <w:rsid w:val="00107B60"/>
    <w:rsid w:val="00110319"/>
    <w:rsid w:val="00110B16"/>
    <w:rsid w:val="00110F92"/>
    <w:rsid w:val="00111089"/>
    <w:rsid w:val="001127E2"/>
    <w:rsid w:val="00116674"/>
    <w:rsid w:val="00117298"/>
    <w:rsid w:val="00121737"/>
    <w:rsid w:val="00123A08"/>
    <w:rsid w:val="00126CCF"/>
    <w:rsid w:val="00127A1D"/>
    <w:rsid w:val="001320D1"/>
    <w:rsid w:val="00135B7D"/>
    <w:rsid w:val="001429BE"/>
    <w:rsid w:val="00145000"/>
    <w:rsid w:val="001451E1"/>
    <w:rsid w:val="00145447"/>
    <w:rsid w:val="00152931"/>
    <w:rsid w:val="001601A4"/>
    <w:rsid w:val="00160FD0"/>
    <w:rsid w:val="00161169"/>
    <w:rsid w:val="00161B83"/>
    <w:rsid w:val="00162F17"/>
    <w:rsid w:val="0016417C"/>
    <w:rsid w:val="0016534F"/>
    <w:rsid w:val="0017043F"/>
    <w:rsid w:val="001736AD"/>
    <w:rsid w:val="00176049"/>
    <w:rsid w:val="001766DC"/>
    <w:rsid w:val="001766F9"/>
    <w:rsid w:val="001771CF"/>
    <w:rsid w:val="00180757"/>
    <w:rsid w:val="00182607"/>
    <w:rsid w:val="00184128"/>
    <w:rsid w:val="00185081"/>
    <w:rsid w:val="0019024F"/>
    <w:rsid w:val="00190E83"/>
    <w:rsid w:val="00191710"/>
    <w:rsid w:val="001942DD"/>
    <w:rsid w:val="001A0C9A"/>
    <w:rsid w:val="001A137F"/>
    <w:rsid w:val="001A2693"/>
    <w:rsid w:val="001A6F75"/>
    <w:rsid w:val="001B1468"/>
    <w:rsid w:val="001B5B6B"/>
    <w:rsid w:val="001B7DEC"/>
    <w:rsid w:val="001C239B"/>
    <w:rsid w:val="001C5487"/>
    <w:rsid w:val="001C557A"/>
    <w:rsid w:val="001C6370"/>
    <w:rsid w:val="001C796D"/>
    <w:rsid w:val="001D2436"/>
    <w:rsid w:val="001D260D"/>
    <w:rsid w:val="001D71A0"/>
    <w:rsid w:val="001D7224"/>
    <w:rsid w:val="001E0349"/>
    <w:rsid w:val="001E32C2"/>
    <w:rsid w:val="001E44BB"/>
    <w:rsid w:val="001E58F8"/>
    <w:rsid w:val="001F1E69"/>
    <w:rsid w:val="001F4004"/>
    <w:rsid w:val="001F5DE4"/>
    <w:rsid w:val="001F7CF0"/>
    <w:rsid w:val="002015FB"/>
    <w:rsid w:val="0020575A"/>
    <w:rsid w:val="002078A3"/>
    <w:rsid w:val="002078C4"/>
    <w:rsid w:val="00210C0A"/>
    <w:rsid w:val="00212E10"/>
    <w:rsid w:val="00213327"/>
    <w:rsid w:val="002133F0"/>
    <w:rsid w:val="002143BF"/>
    <w:rsid w:val="00216A8F"/>
    <w:rsid w:val="002207CE"/>
    <w:rsid w:val="0022643F"/>
    <w:rsid w:val="0022775C"/>
    <w:rsid w:val="0023290E"/>
    <w:rsid w:val="00233880"/>
    <w:rsid w:val="00233B8A"/>
    <w:rsid w:val="00233C56"/>
    <w:rsid w:val="00233D09"/>
    <w:rsid w:val="00235FE8"/>
    <w:rsid w:val="00244F1A"/>
    <w:rsid w:val="002463E8"/>
    <w:rsid w:val="00250056"/>
    <w:rsid w:val="00250AA8"/>
    <w:rsid w:val="00250B70"/>
    <w:rsid w:val="00253439"/>
    <w:rsid w:val="002537A7"/>
    <w:rsid w:val="00255BD8"/>
    <w:rsid w:val="002564FA"/>
    <w:rsid w:val="00260155"/>
    <w:rsid w:val="002603FF"/>
    <w:rsid w:val="002604F8"/>
    <w:rsid w:val="002611F9"/>
    <w:rsid w:val="00265739"/>
    <w:rsid w:val="00266A51"/>
    <w:rsid w:val="002674A4"/>
    <w:rsid w:val="002721B1"/>
    <w:rsid w:val="002734C3"/>
    <w:rsid w:val="00274EEE"/>
    <w:rsid w:val="002765A8"/>
    <w:rsid w:val="0028134C"/>
    <w:rsid w:val="00282699"/>
    <w:rsid w:val="00283997"/>
    <w:rsid w:val="00284207"/>
    <w:rsid w:val="00284486"/>
    <w:rsid w:val="002875D9"/>
    <w:rsid w:val="00287F0C"/>
    <w:rsid w:val="002910D5"/>
    <w:rsid w:val="00291BA1"/>
    <w:rsid w:val="002920A6"/>
    <w:rsid w:val="00296F04"/>
    <w:rsid w:val="002A3A2A"/>
    <w:rsid w:val="002B28D7"/>
    <w:rsid w:val="002B28F7"/>
    <w:rsid w:val="002B2911"/>
    <w:rsid w:val="002B459D"/>
    <w:rsid w:val="002B69D1"/>
    <w:rsid w:val="002B6DFD"/>
    <w:rsid w:val="002B6E30"/>
    <w:rsid w:val="002B7DC4"/>
    <w:rsid w:val="002C1858"/>
    <w:rsid w:val="002C1AC2"/>
    <w:rsid w:val="002C3334"/>
    <w:rsid w:val="002C3861"/>
    <w:rsid w:val="002C3896"/>
    <w:rsid w:val="002C4F27"/>
    <w:rsid w:val="002C54F6"/>
    <w:rsid w:val="002C6398"/>
    <w:rsid w:val="002C6B1A"/>
    <w:rsid w:val="002C7BC6"/>
    <w:rsid w:val="002D0F7F"/>
    <w:rsid w:val="002D255F"/>
    <w:rsid w:val="002D41FA"/>
    <w:rsid w:val="002D45E4"/>
    <w:rsid w:val="002D57DE"/>
    <w:rsid w:val="002E005E"/>
    <w:rsid w:val="002E03F1"/>
    <w:rsid w:val="002E0B13"/>
    <w:rsid w:val="002E17AD"/>
    <w:rsid w:val="002E422B"/>
    <w:rsid w:val="002E535C"/>
    <w:rsid w:val="002E5C76"/>
    <w:rsid w:val="002E7CF9"/>
    <w:rsid w:val="002F1DCE"/>
    <w:rsid w:val="002F20A3"/>
    <w:rsid w:val="002F44DF"/>
    <w:rsid w:val="002F64AF"/>
    <w:rsid w:val="002F70BE"/>
    <w:rsid w:val="002F771B"/>
    <w:rsid w:val="00303631"/>
    <w:rsid w:val="003054B1"/>
    <w:rsid w:val="00306F4E"/>
    <w:rsid w:val="003108B2"/>
    <w:rsid w:val="0031444A"/>
    <w:rsid w:val="003149C0"/>
    <w:rsid w:val="003156BE"/>
    <w:rsid w:val="00316389"/>
    <w:rsid w:val="0031644D"/>
    <w:rsid w:val="003178A4"/>
    <w:rsid w:val="0032154E"/>
    <w:rsid w:val="00321749"/>
    <w:rsid w:val="00321DCC"/>
    <w:rsid w:val="00323B9D"/>
    <w:rsid w:val="00325B28"/>
    <w:rsid w:val="00325D63"/>
    <w:rsid w:val="00327AFD"/>
    <w:rsid w:val="00331B43"/>
    <w:rsid w:val="0033284E"/>
    <w:rsid w:val="00332E16"/>
    <w:rsid w:val="00333365"/>
    <w:rsid w:val="003334AD"/>
    <w:rsid w:val="0033373C"/>
    <w:rsid w:val="003346B8"/>
    <w:rsid w:val="00336AC9"/>
    <w:rsid w:val="003403F0"/>
    <w:rsid w:val="003422AF"/>
    <w:rsid w:val="0034268D"/>
    <w:rsid w:val="00351057"/>
    <w:rsid w:val="0035276D"/>
    <w:rsid w:val="00352AB6"/>
    <w:rsid w:val="00355861"/>
    <w:rsid w:val="00356050"/>
    <w:rsid w:val="00356091"/>
    <w:rsid w:val="00361AB5"/>
    <w:rsid w:val="0036245D"/>
    <w:rsid w:val="0036310B"/>
    <w:rsid w:val="00363872"/>
    <w:rsid w:val="003646AA"/>
    <w:rsid w:val="0036631F"/>
    <w:rsid w:val="0037378C"/>
    <w:rsid w:val="00374BC1"/>
    <w:rsid w:val="00375076"/>
    <w:rsid w:val="00375358"/>
    <w:rsid w:val="00376C2B"/>
    <w:rsid w:val="003916E6"/>
    <w:rsid w:val="00392EE1"/>
    <w:rsid w:val="00393F22"/>
    <w:rsid w:val="00395EC2"/>
    <w:rsid w:val="003A1166"/>
    <w:rsid w:val="003A35BD"/>
    <w:rsid w:val="003A3A86"/>
    <w:rsid w:val="003A413A"/>
    <w:rsid w:val="003A50B3"/>
    <w:rsid w:val="003A5E0B"/>
    <w:rsid w:val="003B04E2"/>
    <w:rsid w:val="003B6254"/>
    <w:rsid w:val="003B6B7A"/>
    <w:rsid w:val="003B75C8"/>
    <w:rsid w:val="003C08BD"/>
    <w:rsid w:val="003C15ED"/>
    <w:rsid w:val="003C6658"/>
    <w:rsid w:val="003D02AE"/>
    <w:rsid w:val="003D28C0"/>
    <w:rsid w:val="003D2C7D"/>
    <w:rsid w:val="003D3A49"/>
    <w:rsid w:val="003D3CA3"/>
    <w:rsid w:val="003D4E7B"/>
    <w:rsid w:val="003D753B"/>
    <w:rsid w:val="003E157A"/>
    <w:rsid w:val="003E500D"/>
    <w:rsid w:val="003E6AFC"/>
    <w:rsid w:val="003F1E9E"/>
    <w:rsid w:val="003F2764"/>
    <w:rsid w:val="003F31A3"/>
    <w:rsid w:val="003F42D4"/>
    <w:rsid w:val="0040131E"/>
    <w:rsid w:val="00401E06"/>
    <w:rsid w:val="0040203B"/>
    <w:rsid w:val="00402864"/>
    <w:rsid w:val="00404DB7"/>
    <w:rsid w:val="0040571D"/>
    <w:rsid w:val="00415FC7"/>
    <w:rsid w:val="0041720B"/>
    <w:rsid w:val="00420BB8"/>
    <w:rsid w:val="0042183A"/>
    <w:rsid w:val="00424FC9"/>
    <w:rsid w:val="0043181D"/>
    <w:rsid w:val="004318DF"/>
    <w:rsid w:val="00434AA9"/>
    <w:rsid w:val="00434C5E"/>
    <w:rsid w:val="004350B4"/>
    <w:rsid w:val="00435211"/>
    <w:rsid w:val="0043557F"/>
    <w:rsid w:val="004378B8"/>
    <w:rsid w:val="00437A4D"/>
    <w:rsid w:val="00437D86"/>
    <w:rsid w:val="00440698"/>
    <w:rsid w:val="004411B3"/>
    <w:rsid w:val="00441AF1"/>
    <w:rsid w:val="004423AD"/>
    <w:rsid w:val="00444241"/>
    <w:rsid w:val="0044441F"/>
    <w:rsid w:val="00447B51"/>
    <w:rsid w:val="0045402E"/>
    <w:rsid w:val="00454EA1"/>
    <w:rsid w:val="00457C59"/>
    <w:rsid w:val="00457D23"/>
    <w:rsid w:val="00460962"/>
    <w:rsid w:val="00461C29"/>
    <w:rsid w:val="004636F7"/>
    <w:rsid w:val="004662B8"/>
    <w:rsid w:val="004709BE"/>
    <w:rsid w:val="00474BA3"/>
    <w:rsid w:val="00474F69"/>
    <w:rsid w:val="0047648F"/>
    <w:rsid w:val="00480FBC"/>
    <w:rsid w:val="00483097"/>
    <w:rsid w:val="004844B3"/>
    <w:rsid w:val="00484745"/>
    <w:rsid w:val="00485156"/>
    <w:rsid w:val="004855A1"/>
    <w:rsid w:val="00485ED5"/>
    <w:rsid w:val="004879E2"/>
    <w:rsid w:val="00495E8D"/>
    <w:rsid w:val="004A02C0"/>
    <w:rsid w:val="004A04E5"/>
    <w:rsid w:val="004A070D"/>
    <w:rsid w:val="004A0F42"/>
    <w:rsid w:val="004A74AD"/>
    <w:rsid w:val="004A7C17"/>
    <w:rsid w:val="004B353D"/>
    <w:rsid w:val="004B6371"/>
    <w:rsid w:val="004B6C1A"/>
    <w:rsid w:val="004C1830"/>
    <w:rsid w:val="004C37EB"/>
    <w:rsid w:val="004C6B22"/>
    <w:rsid w:val="004D377D"/>
    <w:rsid w:val="004E11C4"/>
    <w:rsid w:val="004E53D5"/>
    <w:rsid w:val="004E5AA1"/>
    <w:rsid w:val="004E726C"/>
    <w:rsid w:val="004F09B7"/>
    <w:rsid w:val="004F1955"/>
    <w:rsid w:val="004F20D8"/>
    <w:rsid w:val="004F2FA2"/>
    <w:rsid w:val="004F415C"/>
    <w:rsid w:val="004F6E3A"/>
    <w:rsid w:val="004F718C"/>
    <w:rsid w:val="004F7E94"/>
    <w:rsid w:val="00500276"/>
    <w:rsid w:val="00502088"/>
    <w:rsid w:val="00502B85"/>
    <w:rsid w:val="005070E6"/>
    <w:rsid w:val="00507284"/>
    <w:rsid w:val="00510680"/>
    <w:rsid w:val="00512D0C"/>
    <w:rsid w:val="00513325"/>
    <w:rsid w:val="00515502"/>
    <w:rsid w:val="005200F6"/>
    <w:rsid w:val="00520FF6"/>
    <w:rsid w:val="0052241A"/>
    <w:rsid w:val="0052383F"/>
    <w:rsid w:val="00525326"/>
    <w:rsid w:val="00525661"/>
    <w:rsid w:val="00525BFE"/>
    <w:rsid w:val="00525DD0"/>
    <w:rsid w:val="00530662"/>
    <w:rsid w:val="0053216D"/>
    <w:rsid w:val="00535728"/>
    <w:rsid w:val="00536057"/>
    <w:rsid w:val="005369CF"/>
    <w:rsid w:val="00537289"/>
    <w:rsid w:val="00540F62"/>
    <w:rsid w:val="00541E5C"/>
    <w:rsid w:val="00544223"/>
    <w:rsid w:val="00550066"/>
    <w:rsid w:val="00552792"/>
    <w:rsid w:val="005539B6"/>
    <w:rsid w:val="0056014C"/>
    <w:rsid w:val="00561417"/>
    <w:rsid w:val="005619F4"/>
    <w:rsid w:val="005633E3"/>
    <w:rsid w:val="005658F9"/>
    <w:rsid w:val="005703FD"/>
    <w:rsid w:val="00572887"/>
    <w:rsid w:val="00574437"/>
    <w:rsid w:val="0057541D"/>
    <w:rsid w:val="00577B8F"/>
    <w:rsid w:val="00580483"/>
    <w:rsid w:val="00581697"/>
    <w:rsid w:val="005836A8"/>
    <w:rsid w:val="00583ECE"/>
    <w:rsid w:val="00585B11"/>
    <w:rsid w:val="00586477"/>
    <w:rsid w:val="00594352"/>
    <w:rsid w:val="005945CA"/>
    <w:rsid w:val="005958ED"/>
    <w:rsid w:val="005A024D"/>
    <w:rsid w:val="005A02B9"/>
    <w:rsid w:val="005A5B9D"/>
    <w:rsid w:val="005A623D"/>
    <w:rsid w:val="005B3C57"/>
    <w:rsid w:val="005B4AAB"/>
    <w:rsid w:val="005B5AB8"/>
    <w:rsid w:val="005B7003"/>
    <w:rsid w:val="005B74B3"/>
    <w:rsid w:val="005C0C4E"/>
    <w:rsid w:val="005C139D"/>
    <w:rsid w:val="005C2631"/>
    <w:rsid w:val="005C5488"/>
    <w:rsid w:val="005D0485"/>
    <w:rsid w:val="005D1543"/>
    <w:rsid w:val="005D1A7D"/>
    <w:rsid w:val="005D3F25"/>
    <w:rsid w:val="005D41C7"/>
    <w:rsid w:val="005D58DC"/>
    <w:rsid w:val="005D7C51"/>
    <w:rsid w:val="005E0659"/>
    <w:rsid w:val="005E0A4B"/>
    <w:rsid w:val="005E0CC4"/>
    <w:rsid w:val="005E3C57"/>
    <w:rsid w:val="005E5FA8"/>
    <w:rsid w:val="005F13C3"/>
    <w:rsid w:val="005F311D"/>
    <w:rsid w:val="005F4D61"/>
    <w:rsid w:val="005F5C35"/>
    <w:rsid w:val="00606557"/>
    <w:rsid w:val="00607E8A"/>
    <w:rsid w:val="006123A4"/>
    <w:rsid w:val="00614F0F"/>
    <w:rsid w:val="00616ACF"/>
    <w:rsid w:val="00616C62"/>
    <w:rsid w:val="00622E6B"/>
    <w:rsid w:val="00622F2D"/>
    <w:rsid w:val="00624363"/>
    <w:rsid w:val="0062692B"/>
    <w:rsid w:val="00631B9A"/>
    <w:rsid w:val="00632399"/>
    <w:rsid w:val="006341BD"/>
    <w:rsid w:val="00635700"/>
    <w:rsid w:val="00636342"/>
    <w:rsid w:val="0063768B"/>
    <w:rsid w:val="00637851"/>
    <w:rsid w:val="00637B71"/>
    <w:rsid w:val="0064290A"/>
    <w:rsid w:val="006446AB"/>
    <w:rsid w:val="00645403"/>
    <w:rsid w:val="00653A1B"/>
    <w:rsid w:val="00655862"/>
    <w:rsid w:val="00657731"/>
    <w:rsid w:val="0067013C"/>
    <w:rsid w:val="006704CA"/>
    <w:rsid w:val="00672D49"/>
    <w:rsid w:val="00676072"/>
    <w:rsid w:val="00677AA4"/>
    <w:rsid w:val="00677CCE"/>
    <w:rsid w:val="00680613"/>
    <w:rsid w:val="00684E5E"/>
    <w:rsid w:val="0068519D"/>
    <w:rsid w:val="0068689E"/>
    <w:rsid w:val="0069186E"/>
    <w:rsid w:val="006958EB"/>
    <w:rsid w:val="00695BDB"/>
    <w:rsid w:val="00695C6D"/>
    <w:rsid w:val="006A59D5"/>
    <w:rsid w:val="006A62C2"/>
    <w:rsid w:val="006A72F6"/>
    <w:rsid w:val="006B1703"/>
    <w:rsid w:val="006B18C6"/>
    <w:rsid w:val="006B1F41"/>
    <w:rsid w:val="006B26FB"/>
    <w:rsid w:val="006B404F"/>
    <w:rsid w:val="006B477E"/>
    <w:rsid w:val="006B51FE"/>
    <w:rsid w:val="006B5D12"/>
    <w:rsid w:val="006B5D80"/>
    <w:rsid w:val="006B7035"/>
    <w:rsid w:val="006B7FBD"/>
    <w:rsid w:val="006C3886"/>
    <w:rsid w:val="006C6022"/>
    <w:rsid w:val="006C72FD"/>
    <w:rsid w:val="006D0853"/>
    <w:rsid w:val="006D292E"/>
    <w:rsid w:val="006D2E42"/>
    <w:rsid w:val="006D3E33"/>
    <w:rsid w:val="006E0503"/>
    <w:rsid w:val="006E1820"/>
    <w:rsid w:val="006E4402"/>
    <w:rsid w:val="006E7D04"/>
    <w:rsid w:val="006F247B"/>
    <w:rsid w:val="006F65A6"/>
    <w:rsid w:val="006F7377"/>
    <w:rsid w:val="006F7641"/>
    <w:rsid w:val="007063A6"/>
    <w:rsid w:val="00712D9E"/>
    <w:rsid w:val="00713F6C"/>
    <w:rsid w:val="007146F9"/>
    <w:rsid w:val="007149DA"/>
    <w:rsid w:val="007175DD"/>
    <w:rsid w:val="0071778E"/>
    <w:rsid w:val="00717FFC"/>
    <w:rsid w:val="00722B8E"/>
    <w:rsid w:val="00722C8B"/>
    <w:rsid w:val="00723342"/>
    <w:rsid w:val="007234E4"/>
    <w:rsid w:val="00725858"/>
    <w:rsid w:val="0072787A"/>
    <w:rsid w:val="00731928"/>
    <w:rsid w:val="00731A09"/>
    <w:rsid w:val="00732535"/>
    <w:rsid w:val="00733850"/>
    <w:rsid w:val="007352E3"/>
    <w:rsid w:val="00737C41"/>
    <w:rsid w:val="00742EC5"/>
    <w:rsid w:val="00743AE8"/>
    <w:rsid w:val="007447B3"/>
    <w:rsid w:val="00747A4D"/>
    <w:rsid w:val="00761032"/>
    <w:rsid w:val="007637BC"/>
    <w:rsid w:val="0077016F"/>
    <w:rsid w:val="00770744"/>
    <w:rsid w:val="00774ADE"/>
    <w:rsid w:val="00775E86"/>
    <w:rsid w:val="007829BE"/>
    <w:rsid w:val="007836D7"/>
    <w:rsid w:val="007837A4"/>
    <w:rsid w:val="00783C03"/>
    <w:rsid w:val="00784EF4"/>
    <w:rsid w:val="0078594E"/>
    <w:rsid w:val="00791A66"/>
    <w:rsid w:val="00791B93"/>
    <w:rsid w:val="00796A81"/>
    <w:rsid w:val="00797C7F"/>
    <w:rsid w:val="00797FD5"/>
    <w:rsid w:val="007A2C96"/>
    <w:rsid w:val="007A3F78"/>
    <w:rsid w:val="007B045E"/>
    <w:rsid w:val="007B0863"/>
    <w:rsid w:val="007B1577"/>
    <w:rsid w:val="007B1AC6"/>
    <w:rsid w:val="007B2566"/>
    <w:rsid w:val="007B3B3E"/>
    <w:rsid w:val="007B5B27"/>
    <w:rsid w:val="007B7B16"/>
    <w:rsid w:val="007C0B71"/>
    <w:rsid w:val="007C0C1F"/>
    <w:rsid w:val="007C28E4"/>
    <w:rsid w:val="007C41B1"/>
    <w:rsid w:val="007C4F3D"/>
    <w:rsid w:val="007C5AA6"/>
    <w:rsid w:val="007C75AF"/>
    <w:rsid w:val="007D14DF"/>
    <w:rsid w:val="007D242D"/>
    <w:rsid w:val="007D5AFB"/>
    <w:rsid w:val="007D6E2E"/>
    <w:rsid w:val="007E1A23"/>
    <w:rsid w:val="007E286D"/>
    <w:rsid w:val="007E2A46"/>
    <w:rsid w:val="007E391C"/>
    <w:rsid w:val="007E7616"/>
    <w:rsid w:val="007F0265"/>
    <w:rsid w:val="007F58A7"/>
    <w:rsid w:val="007F64EF"/>
    <w:rsid w:val="007F6E85"/>
    <w:rsid w:val="007F7B11"/>
    <w:rsid w:val="00801094"/>
    <w:rsid w:val="00801FBB"/>
    <w:rsid w:val="00802371"/>
    <w:rsid w:val="008029F4"/>
    <w:rsid w:val="008047D6"/>
    <w:rsid w:val="00804828"/>
    <w:rsid w:val="00807B39"/>
    <w:rsid w:val="00811006"/>
    <w:rsid w:val="008127F8"/>
    <w:rsid w:val="008136A4"/>
    <w:rsid w:val="00813814"/>
    <w:rsid w:val="00820383"/>
    <w:rsid w:val="00822855"/>
    <w:rsid w:val="0082439F"/>
    <w:rsid w:val="00825732"/>
    <w:rsid w:val="00827A4C"/>
    <w:rsid w:val="00831248"/>
    <w:rsid w:val="00831386"/>
    <w:rsid w:val="008325E4"/>
    <w:rsid w:val="008328AA"/>
    <w:rsid w:val="00832CF7"/>
    <w:rsid w:val="00833704"/>
    <w:rsid w:val="0084137F"/>
    <w:rsid w:val="0084244D"/>
    <w:rsid w:val="00842C13"/>
    <w:rsid w:val="00847DFB"/>
    <w:rsid w:val="0085135C"/>
    <w:rsid w:val="00852A1B"/>
    <w:rsid w:val="00854581"/>
    <w:rsid w:val="00857839"/>
    <w:rsid w:val="0086301B"/>
    <w:rsid w:val="00864400"/>
    <w:rsid w:val="008658F0"/>
    <w:rsid w:val="008666B0"/>
    <w:rsid w:val="00866BB1"/>
    <w:rsid w:val="00876039"/>
    <w:rsid w:val="00876D45"/>
    <w:rsid w:val="00876FBC"/>
    <w:rsid w:val="00885C79"/>
    <w:rsid w:val="00893353"/>
    <w:rsid w:val="0089379F"/>
    <w:rsid w:val="0089486B"/>
    <w:rsid w:val="00896697"/>
    <w:rsid w:val="008A0088"/>
    <w:rsid w:val="008A0C49"/>
    <w:rsid w:val="008A2228"/>
    <w:rsid w:val="008A25CE"/>
    <w:rsid w:val="008A490C"/>
    <w:rsid w:val="008B00F6"/>
    <w:rsid w:val="008B4BB8"/>
    <w:rsid w:val="008B71A8"/>
    <w:rsid w:val="008C2AAB"/>
    <w:rsid w:val="008C2B84"/>
    <w:rsid w:val="008C54A0"/>
    <w:rsid w:val="008C5C64"/>
    <w:rsid w:val="008C6447"/>
    <w:rsid w:val="008C720D"/>
    <w:rsid w:val="008C78DE"/>
    <w:rsid w:val="008D258B"/>
    <w:rsid w:val="008D3099"/>
    <w:rsid w:val="008D396F"/>
    <w:rsid w:val="008E39CE"/>
    <w:rsid w:val="008E4A02"/>
    <w:rsid w:val="008E4AD5"/>
    <w:rsid w:val="008E4C6E"/>
    <w:rsid w:val="008E53F9"/>
    <w:rsid w:val="008E6640"/>
    <w:rsid w:val="008F08A9"/>
    <w:rsid w:val="008F3C14"/>
    <w:rsid w:val="008F3E83"/>
    <w:rsid w:val="008F56AF"/>
    <w:rsid w:val="0090035E"/>
    <w:rsid w:val="00901D8E"/>
    <w:rsid w:val="00905994"/>
    <w:rsid w:val="00906686"/>
    <w:rsid w:val="009107AC"/>
    <w:rsid w:val="00910E08"/>
    <w:rsid w:val="009118FD"/>
    <w:rsid w:val="009123DC"/>
    <w:rsid w:val="00913766"/>
    <w:rsid w:val="0091618B"/>
    <w:rsid w:val="00916A0E"/>
    <w:rsid w:val="00920639"/>
    <w:rsid w:val="00920763"/>
    <w:rsid w:val="00921893"/>
    <w:rsid w:val="00922F8D"/>
    <w:rsid w:val="0092567E"/>
    <w:rsid w:val="00926E44"/>
    <w:rsid w:val="0093018B"/>
    <w:rsid w:val="00930EC8"/>
    <w:rsid w:val="009345B5"/>
    <w:rsid w:val="00935FBA"/>
    <w:rsid w:val="009363F4"/>
    <w:rsid w:val="009377BB"/>
    <w:rsid w:val="00945C18"/>
    <w:rsid w:val="00945C92"/>
    <w:rsid w:val="00947930"/>
    <w:rsid w:val="00952928"/>
    <w:rsid w:val="00956C37"/>
    <w:rsid w:val="00956FFF"/>
    <w:rsid w:val="00960AA9"/>
    <w:rsid w:val="00961CE9"/>
    <w:rsid w:val="00962771"/>
    <w:rsid w:val="00965818"/>
    <w:rsid w:val="00966D16"/>
    <w:rsid w:val="00966FD2"/>
    <w:rsid w:val="0097031C"/>
    <w:rsid w:val="0097043D"/>
    <w:rsid w:val="00973BC8"/>
    <w:rsid w:val="009745A4"/>
    <w:rsid w:val="009763DE"/>
    <w:rsid w:val="009771EA"/>
    <w:rsid w:val="009815AF"/>
    <w:rsid w:val="0098304C"/>
    <w:rsid w:val="0098397C"/>
    <w:rsid w:val="009852BB"/>
    <w:rsid w:val="009859EB"/>
    <w:rsid w:val="0098722F"/>
    <w:rsid w:val="0099176D"/>
    <w:rsid w:val="00992C34"/>
    <w:rsid w:val="0099307D"/>
    <w:rsid w:val="00993919"/>
    <w:rsid w:val="00995B95"/>
    <w:rsid w:val="00996421"/>
    <w:rsid w:val="0099653E"/>
    <w:rsid w:val="00997469"/>
    <w:rsid w:val="009A0B8B"/>
    <w:rsid w:val="009A1167"/>
    <w:rsid w:val="009A2694"/>
    <w:rsid w:val="009A32DE"/>
    <w:rsid w:val="009A426E"/>
    <w:rsid w:val="009A5C92"/>
    <w:rsid w:val="009B0142"/>
    <w:rsid w:val="009B0A75"/>
    <w:rsid w:val="009B40C6"/>
    <w:rsid w:val="009B67CC"/>
    <w:rsid w:val="009C5965"/>
    <w:rsid w:val="009C5BC7"/>
    <w:rsid w:val="009D0D6D"/>
    <w:rsid w:val="009D1B62"/>
    <w:rsid w:val="009D1BD1"/>
    <w:rsid w:val="009D37DF"/>
    <w:rsid w:val="009D3FD6"/>
    <w:rsid w:val="009E04CD"/>
    <w:rsid w:val="009E0C47"/>
    <w:rsid w:val="009E12EC"/>
    <w:rsid w:val="009E235C"/>
    <w:rsid w:val="009E6126"/>
    <w:rsid w:val="009E636F"/>
    <w:rsid w:val="009F03DA"/>
    <w:rsid w:val="009F17DA"/>
    <w:rsid w:val="009F362A"/>
    <w:rsid w:val="009F3F6D"/>
    <w:rsid w:val="009F4DF8"/>
    <w:rsid w:val="009F4FBB"/>
    <w:rsid w:val="009F7A71"/>
    <w:rsid w:val="00A03D82"/>
    <w:rsid w:val="00A047E4"/>
    <w:rsid w:val="00A0670D"/>
    <w:rsid w:val="00A073EC"/>
    <w:rsid w:val="00A132D1"/>
    <w:rsid w:val="00A13EED"/>
    <w:rsid w:val="00A16950"/>
    <w:rsid w:val="00A175DC"/>
    <w:rsid w:val="00A20023"/>
    <w:rsid w:val="00A21CB7"/>
    <w:rsid w:val="00A2232E"/>
    <w:rsid w:val="00A23C9E"/>
    <w:rsid w:val="00A25D90"/>
    <w:rsid w:val="00A27FC4"/>
    <w:rsid w:val="00A3165F"/>
    <w:rsid w:val="00A34D92"/>
    <w:rsid w:val="00A36277"/>
    <w:rsid w:val="00A4212E"/>
    <w:rsid w:val="00A432B0"/>
    <w:rsid w:val="00A43CEB"/>
    <w:rsid w:val="00A46F69"/>
    <w:rsid w:val="00A50D20"/>
    <w:rsid w:val="00A54E35"/>
    <w:rsid w:val="00A56FE3"/>
    <w:rsid w:val="00A570C9"/>
    <w:rsid w:val="00A57206"/>
    <w:rsid w:val="00A62175"/>
    <w:rsid w:val="00A64062"/>
    <w:rsid w:val="00A64B39"/>
    <w:rsid w:val="00A66DEF"/>
    <w:rsid w:val="00A70552"/>
    <w:rsid w:val="00A72557"/>
    <w:rsid w:val="00A737DF"/>
    <w:rsid w:val="00A76CA0"/>
    <w:rsid w:val="00A77F49"/>
    <w:rsid w:val="00A808F3"/>
    <w:rsid w:val="00A808FA"/>
    <w:rsid w:val="00A81FCE"/>
    <w:rsid w:val="00A82D38"/>
    <w:rsid w:val="00A865EA"/>
    <w:rsid w:val="00A8663B"/>
    <w:rsid w:val="00A86962"/>
    <w:rsid w:val="00A92138"/>
    <w:rsid w:val="00A94A37"/>
    <w:rsid w:val="00A955BB"/>
    <w:rsid w:val="00A96EE3"/>
    <w:rsid w:val="00AA0353"/>
    <w:rsid w:val="00AA0BDB"/>
    <w:rsid w:val="00AA2990"/>
    <w:rsid w:val="00AA5356"/>
    <w:rsid w:val="00AA6FA9"/>
    <w:rsid w:val="00AA71A8"/>
    <w:rsid w:val="00AA77C7"/>
    <w:rsid w:val="00AA7C33"/>
    <w:rsid w:val="00AB12B4"/>
    <w:rsid w:val="00AB1B9D"/>
    <w:rsid w:val="00AB4F9F"/>
    <w:rsid w:val="00AB6389"/>
    <w:rsid w:val="00AC19DD"/>
    <w:rsid w:val="00AC37FC"/>
    <w:rsid w:val="00AC38B6"/>
    <w:rsid w:val="00AC49D5"/>
    <w:rsid w:val="00AD1164"/>
    <w:rsid w:val="00AD1903"/>
    <w:rsid w:val="00AD5689"/>
    <w:rsid w:val="00AD6A59"/>
    <w:rsid w:val="00AE0C2E"/>
    <w:rsid w:val="00AE2FA5"/>
    <w:rsid w:val="00AE3E74"/>
    <w:rsid w:val="00AE3ED5"/>
    <w:rsid w:val="00AF0BCD"/>
    <w:rsid w:val="00AF32B0"/>
    <w:rsid w:val="00AF4069"/>
    <w:rsid w:val="00AF5A3C"/>
    <w:rsid w:val="00B021BD"/>
    <w:rsid w:val="00B028F0"/>
    <w:rsid w:val="00B04649"/>
    <w:rsid w:val="00B10FA8"/>
    <w:rsid w:val="00B1245A"/>
    <w:rsid w:val="00B12696"/>
    <w:rsid w:val="00B138A5"/>
    <w:rsid w:val="00B14274"/>
    <w:rsid w:val="00B15E6A"/>
    <w:rsid w:val="00B161B8"/>
    <w:rsid w:val="00B20F78"/>
    <w:rsid w:val="00B2207A"/>
    <w:rsid w:val="00B227E6"/>
    <w:rsid w:val="00B31C3E"/>
    <w:rsid w:val="00B35339"/>
    <w:rsid w:val="00B42315"/>
    <w:rsid w:val="00B43709"/>
    <w:rsid w:val="00B44AE8"/>
    <w:rsid w:val="00B52035"/>
    <w:rsid w:val="00B542DB"/>
    <w:rsid w:val="00B5768D"/>
    <w:rsid w:val="00B62F99"/>
    <w:rsid w:val="00B64010"/>
    <w:rsid w:val="00B6458B"/>
    <w:rsid w:val="00B651FB"/>
    <w:rsid w:val="00B65D43"/>
    <w:rsid w:val="00B67BCF"/>
    <w:rsid w:val="00B71474"/>
    <w:rsid w:val="00B723C5"/>
    <w:rsid w:val="00B727F2"/>
    <w:rsid w:val="00B734E8"/>
    <w:rsid w:val="00B73CC5"/>
    <w:rsid w:val="00B756A8"/>
    <w:rsid w:val="00B75940"/>
    <w:rsid w:val="00B824D4"/>
    <w:rsid w:val="00B843F8"/>
    <w:rsid w:val="00B84740"/>
    <w:rsid w:val="00B85263"/>
    <w:rsid w:val="00B852CD"/>
    <w:rsid w:val="00B853F2"/>
    <w:rsid w:val="00B856C2"/>
    <w:rsid w:val="00B86F4C"/>
    <w:rsid w:val="00B87F41"/>
    <w:rsid w:val="00B92CC1"/>
    <w:rsid w:val="00B93556"/>
    <w:rsid w:val="00B935E3"/>
    <w:rsid w:val="00B9689C"/>
    <w:rsid w:val="00B96E90"/>
    <w:rsid w:val="00B97489"/>
    <w:rsid w:val="00B975D6"/>
    <w:rsid w:val="00B97D32"/>
    <w:rsid w:val="00BA3257"/>
    <w:rsid w:val="00BA36AD"/>
    <w:rsid w:val="00BA544C"/>
    <w:rsid w:val="00BA76BB"/>
    <w:rsid w:val="00BB0222"/>
    <w:rsid w:val="00BB12B6"/>
    <w:rsid w:val="00BB2C03"/>
    <w:rsid w:val="00BB414E"/>
    <w:rsid w:val="00BB45FC"/>
    <w:rsid w:val="00BB486A"/>
    <w:rsid w:val="00BC0C51"/>
    <w:rsid w:val="00BC1B67"/>
    <w:rsid w:val="00BC2DE0"/>
    <w:rsid w:val="00BC3607"/>
    <w:rsid w:val="00BC590F"/>
    <w:rsid w:val="00BC68AA"/>
    <w:rsid w:val="00BC76E7"/>
    <w:rsid w:val="00BD25E0"/>
    <w:rsid w:val="00BD27D8"/>
    <w:rsid w:val="00BD2F6E"/>
    <w:rsid w:val="00BD4EF7"/>
    <w:rsid w:val="00BD639A"/>
    <w:rsid w:val="00BD7373"/>
    <w:rsid w:val="00BE1601"/>
    <w:rsid w:val="00BE3F7A"/>
    <w:rsid w:val="00BE46D8"/>
    <w:rsid w:val="00BF1B92"/>
    <w:rsid w:val="00BF1F20"/>
    <w:rsid w:val="00BF27A3"/>
    <w:rsid w:val="00BF49DA"/>
    <w:rsid w:val="00BF4B8A"/>
    <w:rsid w:val="00BF4E1B"/>
    <w:rsid w:val="00BF69A0"/>
    <w:rsid w:val="00C00905"/>
    <w:rsid w:val="00C023C4"/>
    <w:rsid w:val="00C029AA"/>
    <w:rsid w:val="00C03BC9"/>
    <w:rsid w:val="00C07352"/>
    <w:rsid w:val="00C11DD0"/>
    <w:rsid w:val="00C13FC8"/>
    <w:rsid w:val="00C1589C"/>
    <w:rsid w:val="00C15DBE"/>
    <w:rsid w:val="00C16FE8"/>
    <w:rsid w:val="00C170B1"/>
    <w:rsid w:val="00C23A7D"/>
    <w:rsid w:val="00C300FE"/>
    <w:rsid w:val="00C30579"/>
    <w:rsid w:val="00C3074B"/>
    <w:rsid w:val="00C31406"/>
    <w:rsid w:val="00C334FC"/>
    <w:rsid w:val="00C414C4"/>
    <w:rsid w:val="00C43824"/>
    <w:rsid w:val="00C43F8D"/>
    <w:rsid w:val="00C45C57"/>
    <w:rsid w:val="00C4611B"/>
    <w:rsid w:val="00C469DA"/>
    <w:rsid w:val="00C46D45"/>
    <w:rsid w:val="00C47FD6"/>
    <w:rsid w:val="00C508BE"/>
    <w:rsid w:val="00C50A67"/>
    <w:rsid w:val="00C51244"/>
    <w:rsid w:val="00C52006"/>
    <w:rsid w:val="00C54F49"/>
    <w:rsid w:val="00C60432"/>
    <w:rsid w:val="00C6109D"/>
    <w:rsid w:val="00C6533D"/>
    <w:rsid w:val="00C7265F"/>
    <w:rsid w:val="00C73179"/>
    <w:rsid w:val="00C73362"/>
    <w:rsid w:val="00C752A1"/>
    <w:rsid w:val="00C76AC3"/>
    <w:rsid w:val="00C77D61"/>
    <w:rsid w:val="00C77D65"/>
    <w:rsid w:val="00C80A03"/>
    <w:rsid w:val="00C82157"/>
    <w:rsid w:val="00C905C7"/>
    <w:rsid w:val="00C91C4E"/>
    <w:rsid w:val="00C9492D"/>
    <w:rsid w:val="00C95D0D"/>
    <w:rsid w:val="00C96FED"/>
    <w:rsid w:val="00C9792A"/>
    <w:rsid w:val="00CA198C"/>
    <w:rsid w:val="00CA2C2A"/>
    <w:rsid w:val="00CA3E51"/>
    <w:rsid w:val="00CA58E4"/>
    <w:rsid w:val="00CB6767"/>
    <w:rsid w:val="00CC0313"/>
    <w:rsid w:val="00CC1CEE"/>
    <w:rsid w:val="00CC23EC"/>
    <w:rsid w:val="00CC3827"/>
    <w:rsid w:val="00CC66D0"/>
    <w:rsid w:val="00CD0134"/>
    <w:rsid w:val="00CD0BB6"/>
    <w:rsid w:val="00CD0EE0"/>
    <w:rsid w:val="00CD125A"/>
    <w:rsid w:val="00CD1403"/>
    <w:rsid w:val="00CD4299"/>
    <w:rsid w:val="00CD50C3"/>
    <w:rsid w:val="00CE2001"/>
    <w:rsid w:val="00CE25D7"/>
    <w:rsid w:val="00CF063F"/>
    <w:rsid w:val="00CF242C"/>
    <w:rsid w:val="00CF26DF"/>
    <w:rsid w:val="00CF5E90"/>
    <w:rsid w:val="00D001DA"/>
    <w:rsid w:val="00D01021"/>
    <w:rsid w:val="00D0375C"/>
    <w:rsid w:val="00D041E6"/>
    <w:rsid w:val="00D062AB"/>
    <w:rsid w:val="00D1075E"/>
    <w:rsid w:val="00D11DAB"/>
    <w:rsid w:val="00D127EA"/>
    <w:rsid w:val="00D14337"/>
    <w:rsid w:val="00D14775"/>
    <w:rsid w:val="00D15375"/>
    <w:rsid w:val="00D15AC5"/>
    <w:rsid w:val="00D1621A"/>
    <w:rsid w:val="00D164BF"/>
    <w:rsid w:val="00D176E4"/>
    <w:rsid w:val="00D2044F"/>
    <w:rsid w:val="00D20AE8"/>
    <w:rsid w:val="00D3198B"/>
    <w:rsid w:val="00D35314"/>
    <w:rsid w:val="00D4141D"/>
    <w:rsid w:val="00D41BF3"/>
    <w:rsid w:val="00D4215E"/>
    <w:rsid w:val="00D42D73"/>
    <w:rsid w:val="00D44306"/>
    <w:rsid w:val="00D476F7"/>
    <w:rsid w:val="00D477FB"/>
    <w:rsid w:val="00D47FA8"/>
    <w:rsid w:val="00D60890"/>
    <w:rsid w:val="00D61DE5"/>
    <w:rsid w:val="00D638DC"/>
    <w:rsid w:val="00D65DED"/>
    <w:rsid w:val="00D66346"/>
    <w:rsid w:val="00D66971"/>
    <w:rsid w:val="00D67142"/>
    <w:rsid w:val="00D67FA0"/>
    <w:rsid w:val="00D7028C"/>
    <w:rsid w:val="00D7184A"/>
    <w:rsid w:val="00D7417A"/>
    <w:rsid w:val="00D76DFA"/>
    <w:rsid w:val="00D83C1D"/>
    <w:rsid w:val="00D842F9"/>
    <w:rsid w:val="00D91CD4"/>
    <w:rsid w:val="00D93873"/>
    <w:rsid w:val="00D93AF8"/>
    <w:rsid w:val="00DA0957"/>
    <w:rsid w:val="00DA1B39"/>
    <w:rsid w:val="00DA41C9"/>
    <w:rsid w:val="00DA5F1B"/>
    <w:rsid w:val="00DB3535"/>
    <w:rsid w:val="00DB4743"/>
    <w:rsid w:val="00DB53F9"/>
    <w:rsid w:val="00DB68CB"/>
    <w:rsid w:val="00DB72D3"/>
    <w:rsid w:val="00DC01D3"/>
    <w:rsid w:val="00DC0241"/>
    <w:rsid w:val="00DC183D"/>
    <w:rsid w:val="00DC274A"/>
    <w:rsid w:val="00DC2CFC"/>
    <w:rsid w:val="00DC332C"/>
    <w:rsid w:val="00DC3ACF"/>
    <w:rsid w:val="00DC4730"/>
    <w:rsid w:val="00DC4FCB"/>
    <w:rsid w:val="00DC6405"/>
    <w:rsid w:val="00DC6C10"/>
    <w:rsid w:val="00DC7B02"/>
    <w:rsid w:val="00DD17AB"/>
    <w:rsid w:val="00DD3956"/>
    <w:rsid w:val="00DD4962"/>
    <w:rsid w:val="00DD65AA"/>
    <w:rsid w:val="00DE2A53"/>
    <w:rsid w:val="00DE31A4"/>
    <w:rsid w:val="00DE31FA"/>
    <w:rsid w:val="00DE3C8B"/>
    <w:rsid w:val="00DE4AC6"/>
    <w:rsid w:val="00DF01BD"/>
    <w:rsid w:val="00DF3054"/>
    <w:rsid w:val="00DF3306"/>
    <w:rsid w:val="00DF3B12"/>
    <w:rsid w:val="00DF4922"/>
    <w:rsid w:val="00DF7712"/>
    <w:rsid w:val="00E01895"/>
    <w:rsid w:val="00E03038"/>
    <w:rsid w:val="00E038A3"/>
    <w:rsid w:val="00E052B5"/>
    <w:rsid w:val="00E07BB9"/>
    <w:rsid w:val="00E1173C"/>
    <w:rsid w:val="00E12C02"/>
    <w:rsid w:val="00E15311"/>
    <w:rsid w:val="00E16755"/>
    <w:rsid w:val="00E17E04"/>
    <w:rsid w:val="00E22783"/>
    <w:rsid w:val="00E23A62"/>
    <w:rsid w:val="00E2433A"/>
    <w:rsid w:val="00E24443"/>
    <w:rsid w:val="00E244A5"/>
    <w:rsid w:val="00E25A6C"/>
    <w:rsid w:val="00E277E9"/>
    <w:rsid w:val="00E30B67"/>
    <w:rsid w:val="00E3593A"/>
    <w:rsid w:val="00E36CFA"/>
    <w:rsid w:val="00E37115"/>
    <w:rsid w:val="00E371EC"/>
    <w:rsid w:val="00E40F04"/>
    <w:rsid w:val="00E43493"/>
    <w:rsid w:val="00E437E6"/>
    <w:rsid w:val="00E43DD8"/>
    <w:rsid w:val="00E4487C"/>
    <w:rsid w:val="00E457F2"/>
    <w:rsid w:val="00E45FC6"/>
    <w:rsid w:val="00E50C21"/>
    <w:rsid w:val="00E5337E"/>
    <w:rsid w:val="00E60149"/>
    <w:rsid w:val="00E65177"/>
    <w:rsid w:val="00E657BB"/>
    <w:rsid w:val="00E6751A"/>
    <w:rsid w:val="00E67F8C"/>
    <w:rsid w:val="00E738B2"/>
    <w:rsid w:val="00E74BD4"/>
    <w:rsid w:val="00E75379"/>
    <w:rsid w:val="00E76255"/>
    <w:rsid w:val="00E764CC"/>
    <w:rsid w:val="00E77A89"/>
    <w:rsid w:val="00E82A30"/>
    <w:rsid w:val="00E8433C"/>
    <w:rsid w:val="00E84A99"/>
    <w:rsid w:val="00E856F0"/>
    <w:rsid w:val="00E910F5"/>
    <w:rsid w:val="00E91133"/>
    <w:rsid w:val="00E914CB"/>
    <w:rsid w:val="00E977E4"/>
    <w:rsid w:val="00E97B59"/>
    <w:rsid w:val="00EA0B95"/>
    <w:rsid w:val="00EA2848"/>
    <w:rsid w:val="00EA3F48"/>
    <w:rsid w:val="00EA43E6"/>
    <w:rsid w:val="00EA5050"/>
    <w:rsid w:val="00EA50C3"/>
    <w:rsid w:val="00EA5911"/>
    <w:rsid w:val="00EA76A4"/>
    <w:rsid w:val="00EA7EAE"/>
    <w:rsid w:val="00EB0449"/>
    <w:rsid w:val="00EB1795"/>
    <w:rsid w:val="00EB5551"/>
    <w:rsid w:val="00EB697B"/>
    <w:rsid w:val="00EB70E2"/>
    <w:rsid w:val="00EC026C"/>
    <w:rsid w:val="00EC0900"/>
    <w:rsid w:val="00EC1533"/>
    <w:rsid w:val="00EC1A15"/>
    <w:rsid w:val="00EC542C"/>
    <w:rsid w:val="00EC54C0"/>
    <w:rsid w:val="00EC55B4"/>
    <w:rsid w:val="00EC602A"/>
    <w:rsid w:val="00ED166F"/>
    <w:rsid w:val="00ED3018"/>
    <w:rsid w:val="00ED3B5A"/>
    <w:rsid w:val="00ED4582"/>
    <w:rsid w:val="00ED7545"/>
    <w:rsid w:val="00EE0E54"/>
    <w:rsid w:val="00EE18F4"/>
    <w:rsid w:val="00EE1D7C"/>
    <w:rsid w:val="00EF2123"/>
    <w:rsid w:val="00EF35B4"/>
    <w:rsid w:val="00EF4358"/>
    <w:rsid w:val="00EF620E"/>
    <w:rsid w:val="00F0028B"/>
    <w:rsid w:val="00F0413C"/>
    <w:rsid w:val="00F04C85"/>
    <w:rsid w:val="00F05523"/>
    <w:rsid w:val="00F05CA2"/>
    <w:rsid w:val="00F06277"/>
    <w:rsid w:val="00F112B8"/>
    <w:rsid w:val="00F12281"/>
    <w:rsid w:val="00F124E4"/>
    <w:rsid w:val="00F17E2C"/>
    <w:rsid w:val="00F226F9"/>
    <w:rsid w:val="00F3108B"/>
    <w:rsid w:val="00F32869"/>
    <w:rsid w:val="00F35502"/>
    <w:rsid w:val="00F40A4D"/>
    <w:rsid w:val="00F40F6D"/>
    <w:rsid w:val="00F42D94"/>
    <w:rsid w:val="00F43E48"/>
    <w:rsid w:val="00F50ED0"/>
    <w:rsid w:val="00F52B9D"/>
    <w:rsid w:val="00F56A2A"/>
    <w:rsid w:val="00F604A4"/>
    <w:rsid w:val="00F62C34"/>
    <w:rsid w:val="00F62D68"/>
    <w:rsid w:val="00F62D9A"/>
    <w:rsid w:val="00F63AAC"/>
    <w:rsid w:val="00F642C1"/>
    <w:rsid w:val="00F67656"/>
    <w:rsid w:val="00F73BFE"/>
    <w:rsid w:val="00F76ABA"/>
    <w:rsid w:val="00F76C8F"/>
    <w:rsid w:val="00F76CC6"/>
    <w:rsid w:val="00F77543"/>
    <w:rsid w:val="00F81931"/>
    <w:rsid w:val="00F83081"/>
    <w:rsid w:val="00F85066"/>
    <w:rsid w:val="00F86756"/>
    <w:rsid w:val="00F91308"/>
    <w:rsid w:val="00F920D9"/>
    <w:rsid w:val="00F9281C"/>
    <w:rsid w:val="00F92C32"/>
    <w:rsid w:val="00F9342B"/>
    <w:rsid w:val="00F9390A"/>
    <w:rsid w:val="00F9444B"/>
    <w:rsid w:val="00F955CF"/>
    <w:rsid w:val="00FA1885"/>
    <w:rsid w:val="00FA190C"/>
    <w:rsid w:val="00FA1D7F"/>
    <w:rsid w:val="00FA2847"/>
    <w:rsid w:val="00FA2F04"/>
    <w:rsid w:val="00FA3ED1"/>
    <w:rsid w:val="00FA51A7"/>
    <w:rsid w:val="00FB106D"/>
    <w:rsid w:val="00FB2A8C"/>
    <w:rsid w:val="00FB2CE8"/>
    <w:rsid w:val="00FB5024"/>
    <w:rsid w:val="00FB5F5B"/>
    <w:rsid w:val="00FB6664"/>
    <w:rsid w:val="00FB6E02"/>
    <w:rsid w:val="00FB784F"/>
    <w:rsid w:val="00FC1001"/>
    <w:rsid w:val="00FC45F4"/>
    <w:rsid w:val="00FC71B1"/>
    <w:rsid w:val="00FC7627"/>
    <w:rsid w:val="00FD1F36"/>
    <w:rsid w:val="00FD6215"/>
    <w:rsid w:val="00FD7B8E"/>
    <w:rsid w:val="00FD7C53"/>
    <w:rsid w:val="00FE0B0F"/>
    <w:rsid w:val="00FE17CF"/>
    <w:rsid w:val="00FE3607"/>
    <w:rsid w:val="00FE44D3"/>
    <w:rsid w:val="00FE4A99"/>
    <w:rsid w:val="00FE56E4"/>
    <w:rsid w:val="00FE6390"/>
    <w:rsid w:val="00FF1D2D"/>
    <w:rsid w:val="00FF2E74"/>
    <w:rsid w:val="00FF395A"/>
    <w:rsid w:val="00FF3CA1"/>
    <w:rsid w:val="00FF5BA1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E4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D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72F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808F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08F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A808F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08F3"/>
    <w:rPr>
      <w:rFonts w:ascii="Times New Roman" w:hAnsi="Times New Roman"/>
      <w:sz w:val="28"/>
    </w:rPr>
  </w:style>
  <w:style w:type="table" w:styleId="a9">
    <w:name w:val="Table Grid"/>
    <w:basedOn w:val="a1"/>
    <w:uiPriority w:val="39"/>
    <w:rsid w:val="0001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E0B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0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E4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D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72F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808F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08F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A808F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08F3"/>
    <w:rPr>
      <w:rFonts w:ascii="Times New Roman" w:hAnsi="Times New Roman"/>
      <w:sz w:val="28"/>
    </w:rPr>
  </w:style>
  <w:style w:type="table" w:styleId="a9">
    <w:name w:val="Table Grid"/>
    <w:basedOn w:val="a1"/>
    <w:uiPriority w:val="39"/>
    <w:rsid w:val="0001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E0B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0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mit22.ru/syste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7</cp:revision>
  <cp:lastPrinted>2026-10-12T07:39:00Z</cp:lastPrinted>
  <dcterms:created xsi:type="dcterms:W3CDTF">2025-09-26T06:19:00Z</dcterms:created>
  <dcterms:modified xsi:type="dcterms:W3CDTF">2026-10-12T07:40:00Z</dcterms:modified>
</cp:coreProperties>
</file>